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48" w:rsidRPr="00233243" w:rsidRDefault="006B5CB7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12121"/>
          <w:sz w:val="40"/>
          <w:szCs w:val="40"/>
          <w:lang w:eastAsia="bg-BG"/>
        </w:rPr>
      </w:pPr>
      <w:r w:rsidRPr="006B5CB7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bg-BG"/>
        </w:rPr>
        <w:t>ГРАФИК ЗА ДЕ</w:t>
      </w:r>
      <w:r w:rsidR="002A3A9C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bg-BG"/>
        </w:rPr>
        <w:t>ЙНОСТИТЕ</w:t>
      </w:r>
      <w:r w:rsidR="00233243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bg-BG"/>
        </w:rPr>
        <w:t xml:space="preserve"> И РЕЗУЛТАТИТ</w:t>
      </w:r>
      <w:r w:rsidR="00017017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val="en-US" w:eastAsia="bg-BG"/>
        </w:rPr>
        <w:t xml:space="preserve"> </w:t>
      </w:r>
      <w:r w:rsidR="00233243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bg-BG"/>
        </w:rPr>
        <w:t>Е ОТ ЕРАЗЪМ ПРОЕКТ</w:t>
      </w:r>
      <w:r w:rsidR="00233243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bg-BG"/>
        </w:rPr>
        <w:tab/>
      </w:r>
      <w:r w:rsidR="00233243" w:rsidRPr="00233243">
        <w:rPr>
          <w:rFonts w:ascii="Times New Roman" w:eastAsia="Times New Roman" w:hAnsi="Times New Roman" w:cs="Times New Roman"/>
          <w:b/>
          <w:i/>
          <w:color w:val="212121"/>
          <w:sz w:val="40"/>
          <w:szCs w:val="40"/>
          <w:lang w:eastAsia="bg-BG"/>
        </w:rPr>
        <w:t>„Healthyland“</w:t>
      </w:r>
    </w:p>
    <w:p w:rsidR="00CC0448" w:rsidRPr="00CC0448" w:rsidRDefault="00CC0448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bg-BG"/>
        </w:rPr>
      </w:pPr>
    </w:p>
    <w:p w:rsidR="00CC0448" w:rsidRPr="002A3A9C" w:rsidRDefault="00CC0448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36"/>
          <w:szCs w:val="36"/>
          <w:lang w:eastAsia="bg-BG"/>
        </w:rPr>
      </w:pPr>
      <w:r w:rsidRPr="002A3A9C">
        <w:rPr>
          <w:rFonts w:ascii="Times New Roman" w:eastAsia="Times New Roman" w:hAnsi="Times New Roman" w:cs="Times New Roman"/>
          <w:i/>
          <w:color w:val="212121"/>
          <w:sz w:val="36"/>
          <w:szCs w:val="36"/>
          <w:lang w:eastAsia="bg-BG"/>
        </w:rPr>
        <w:t>Година 2016-2017</w:t>
      </w:r>
    </w:p>
    <w:p w:rsidR="00CC0448" w:rsidRPr="00CC0448" w:rsidRDefault="00CC0448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</w:p>
    <w:p w:rsidR="002A3A9C" w:rsidRDefault="002A3A9C" w:rsidP="006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</w:pPr>
    </w:p>
    <w:p w:rsidR="006B397F" w:rsidRDefault="006B5CB7" w:rsidP="006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</w:pPr>
      <w:r w:rsidRPr="006B397F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  <w:t xml:space="preserve">СЕПТЕМВРИ </w:t>
      </w:r>
      <w:r w:rsidR="00CC0448" w:rsidRPr="006B397F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  <w:t>2016</w:t>
      </w:r>
    </w:p>
    <w:p w:rsidR="006B397F" w:rsidRDefault="006B397F" w:rsidP="006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</w:pPr>
    </w:p>
    <w:p w:rsidR="006B397F" w:rsidRPr="00CC0448" w:rsidRDefault="006B397F" w:rsidP="006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  <w:r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 xml:space="preserve">Тема: </w:t>
      </w:r>
      <w:r w:rsidRPr="006B5CB7"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>„От къде сте?“</w:t>
      </w:r>
    </w:p>
    <w:p w:rsidR="006B397F" w:rsidRPr="006B397F" w:rsidRDefault="006B397F" w:rsidP="006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6B397F" w:rsidTr="006B397F">
        <w:tc>
          <w:tcPr>
            <w:tcW w:w="6997" w:type="dxa"/>
          </w:tcPr>
          <w:p w:rsidR="006B397F" w:rsidRPr="006B397F" w:rsidRDefault="006B397F" w:rsidP="006B3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  <w:t>Дейности с деца</w:t>
            </w:r>
          </w:p>
        </w:tc>
        <w:tc>
          <w:tcPr>
            <w:tcW w:w="6997" w:type="dxa"/>
          </w:tcPr>
          <w:p w:rsidR="006B397F" w:rsidRPr="006B397F" w:rsidRDefault="006B397F" w:rsidP="006B3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  <w:t>Други дейности</w:t>
            </w:r>
          </w:p>
        </w:tc>
      </w:tr>
      <w:tr w:rsidR="006B397F" w:rsidTr="006B397F">
        <w:tc>
          <w:tcPr>
            <w:tcW w:w="6997" w:type="dxa"/>
          </w:tcPr>
          <w:p w:rsidR="00233243" w:rsidRDefault="00233243" w:rsidP="00233243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233243" w:rsidRPr="006B397F" w:rsidRDefault="00233243" w:rsidP="00233243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Презентиране на всеки партньор, града и страната</w:t>
            </w:r>
          </w:p>
          <w:p w:rsidR="00233243" w:rsidRPr="006B397F" w:rsidRDefault="00233243" w:rsidP="00233243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Най-популярните символи на партньорите (флаг, език, 1-2 известни места / сгради)</w:t>
            </w:r>
          </w:p>
          <w:p w:rsidR="00233243" w:rsidRPr="006B397F" w:rsidRDefault="00233243" w:rsidP="00233243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Видео конференция „Хайде да се срещнем“</w:t>
            </w:r>
          </w:p>
          <w:p w:rsidR="00233243" w:rsidRDefault="00233243" w:rsidP="00233243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Подготовка на голяма карта на света (на картата децата от  всяка страна ще отбележат  страните-партньори и най-важните символи)</w:t>
            </w:r>
          </w:p>
          <w:p w:rsidR="00233243" w:rsidRDefault="00233243" w:rsidP="00233243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Създаване на кът „Еразъм“ – с постоянни „дисплеи“</w:t>
            </w:r>
          </w:p>
          <w:p w:rsidR="00233243" w:rsidRPr="006B397F" w:rsidRDefault="00233243" w:rsidP="00233243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Създаване на проектно лого – част 1 /1 за всяка институция от проекта/</w:t>
            </w:r>
          </w:p>
          <w:p w:rsidR="006B397F" w:rsidRDefault="006B397F" w:rsidP="006B5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Monotype Corsiva" w:eastAsia="Times New Roman" w:hAnsi="Monotype Corsiva" w:cs="Times New Roman"/>
                <w:b/>
                <w:color w:val="212121"/>
                <w:sz w:val="36"/>
                <w:szCs w:val="36"/>
                <w:lang w:eastAsia="bg-BG"/>
              </w:rPr>
            </w:pPr>
          </w:p>
        </w:tc>
        <w:tc>
          <w:tcPr>
            <w:tcW w:w="6997" w:type="dxa"/>
          </w:tcPr>
          <w:p w:rsidR="002A3A9C" w:rsidRPr="002A3A9C" w:rsidRDefault="002A3A9C" w:rsidP="002A3A9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Monotype Corsiva" w:eastAsia="Times New Roman" w:hAnsi="Monotype Corsiva" w:cs="Times New Roman"/>
                <w:b/>
                <w:color w:val="212121"/>
                <w:sz w:val="36"/>
                <w:szCs w:val="36"/>
                <w:lang w:eastAsia="bg-BG"/>
              </w:rPr>
            </w:pPr>
          </w:p>
          <w:p w:rsidR="006B397F" w:rsidRPr="00233243" w:rsidRDefault="00233243" w:rsidP="00233243">
            <w:pPr>
              <w:pStyle w:val="a4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Monotype Corsiva" w:eastAsia="Times New Roman" w:hAnsi="Monotype Corsiva" w:cs="Times New Roman"/>
                <w:b/>
                <w:color w:val="212121"/>
                <w:sz w:val="36"/>
                <w:szCs w:val="3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Първа среща с родителите – презентиране на проекта</w:t>
            </w:r>
          </w:p>
          <w:p w:rsidR="00233243" w:rsidRPr="002A3A9C" w:rsidRDefault="002A3A9C" w:rsidP="00233243">
            <w:pPr>
              <w:pStyle w:val="a4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„</w:t>
            </w:r>
            <w:r w:rsidR="00233243" w:rsidRPr="002A3A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Health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yland истории 1“ – създаване на </w:t>
            </w:r>
            <w:r w:rsidR="00233243" w:rsidRPr="002A3A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вестник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на </w:t>
            </w:r>
            <w:r w:rsidR="00233243" w:rsidRPr="002A3A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а на майчин език, който да информира за проекта</w:t>
            </w:r>
            <w:r w:rsidR="00233243" w:rsidRPr="002A3A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, неговите дейности и др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.</w:t>
            </w:r>
            <w:r w:rsidR="00233243" w:rsidRPr="002A3A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Представяне на проекта на ученици, учители и местните жители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.</w:t>
            </w:r>
          </w:p>
          <w:p w:rsidR="00233243" w:rsidRPr="002A3A9C" w:rsidRDefault="002A3A9C" w:rsidP="00233243">
            <w:pPr>
              <w:pStyle w:val="a4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В</w:t>
            </w:r>
            <w:r w:rsidR="00233243" w:rsidRPr="002A3A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идеоконферентна връзка на учителите</w:t>
            </w:r>
          </w:p>
          <w:p w:rsidR="00233243" w:rsidRPr="00233243" w:rsidRDefault="002A3A9C" w:rsidP="00233243">
            <w:pPr>
              <w:pStyle w:val="a4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Monotype Corsiva" w:eastAsia="Times New Roman" w:hAnsi="Monotype Corsiva" w:cs="Times New Roman"/>
                <w:b/>
                <w:color w:val="212121"/>
                <w:sz w:val="36"/>
                <w:szCs w:val="3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Статия в местен вестник за стартиране на проекта</w:t>
            </w:r>
          </w:p>
        </w:tc>
      </w:tr>
    </w:tbl>
    <w:p w:rsidR="00CC0448" w:rsidRPr="00CC0448" w:rsidRDefault="00CC0448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</w:p>
    <w:p w:rsidR="002A3A9C" w:rsidRDefault="002A3A9C" w:rsidP="002A3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</w:pPr>
    </w:p>
    <w:p w:rsidR="002A3A9C" w:rsidRDefault="002A3A9C" w:rsidP="001E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</w:pPr>
    </w:p>
    <w:p w:rsidR="002A3A9C" w:rsidRDefault="00CC0448" w:rsidP="002A3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</w:pPr>
      <w:r w:rsidRPr="002A3A9C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  <w:lastRenderedPageBreak/>
        <w:t>ОСТ</w:t>
      </w:r>
      <w:r w:rsidR="006B5CB7" w:rsidRPr="002A3A9C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  <w:t>ОМВРИ</w:t>
      </w:r>
      <w:r w:rsidRPr="002A3A9C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  <w:t xml:space="preserve"> 2016</w:t>
      </w:r>
    </w:p>
    <w:p w:rsidR="002A3A9C" w:rsidRPr="002A3A9C" w:rsidRDefault="002A3A9C" w:rsidP="002A3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36"/>
          <w:szCs w:val="36"/>
          <w:lang w:eastAsia="bg-BG"/>
        </w:rPr>
      </w:pPr>
    </w:p>
    <w:p w:rsidR="006B5CB7" w:rsidRPr="009F3204" w:rsidRDefault="002A3A9C" w:rsidP="002A3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val="en-US" w:eastAsia="bg-BG"/>
        </w:rPr>
      </w:pPr>
      <w:r w:rsidRPr="002A3A9C"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 xml:space="preserve">Тема: </w:t>
      </w:r>
      <w:r w:rsidR="006B5CB7" w:rsidRPr="002A3A9C"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>„Зеленчуци“</w:t>
      </w:r>
    </w:p>
    <w:p w:rsidR="002A3A9C" w:rsidRDefault="002A3A9C" w:rsidP="002A3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2A3A9C" w:rsidTr="002A3A9C">
        <w:tc>
          <w:tcPr>
            <w:tcW w:w="6997" w:type="dxa"/>
          </w:tcPr>
          <w:p w:rsidR="002A3A9C" w:rsidRPr="006B397F" w:rsidRDefault="002A3A9C" w:rsidP="002A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  <w:t>Дейности с деца</w:t>
            </w:r>
          </w:p>
        </w:tc>
        <w:tc>
          <w:tcPr>
            <w:tcW w:w="6997" w:type="dxa"/>
          </w:tcPr>
          <w:p w:rsidR="002A3A9C" w:rsidRPr="006B397F" w:rsidRDefault="002A3A9C" w:rsidP="002A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  <w:t>Други дейности</w:t>
            </w:r>
          </w:p>
        </w:tc>
      </w:tr>
      <w:tr w:rsidR="002A3A9C" w:rsidTr="002A3A9C">
        <w:tc>
          <w:tcPr>
            <w:tcW w:w="6997" w:type="dxa"/>
          </w:tcPr>
          <w:p w:rsidR="001459B6" w:rsidRDefault="001459B6" w:rsidP="001459B6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1459B6" w:rsidRPr="001459B6" w:rsidRDefault="001459B6" w:rsidP="001459B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1459B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Изучаване на зеленчуците  и тяхната хранителна стойност</w:t>
            </w:r>
          </w:p>
          <w:p w:rsidR="001459B6" w:rsidRPr="001459B6" w:rsidRDefault="001459B6" w:rsidP="001459B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1459B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Презентиране на най-често използваните зеленчуци във всяка страна</w:t>
            </w:r>
          </w:p>
          <w:p w:rsidR="001459B6" w:rsidRPr="001459B6" w:rsidRDefault="001459B6" w:rsidP="001459B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1459B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Технология за изучаване на  минимум 5 имена на зеленчуци на английски език</w:t>
            </w:r>
          </w:p>
          <w:p w:rsidR="001459B6" w:rsidRPr="001459B6" w:rsidRDefault="001459B6" w:rsidP="001459B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1459B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„Играйте с математиката“  (различни игри, свързани с събиране и изваждане на зеленчуци)</w:t>
            </w:r>
          </w:p>
          <w:p w:rsidR="001459B6" w:rsidRPr="001459B6" w:rsidRDefault="001459B6" w:rsidP="001459B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1459B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„</w:t>
            </w:r>
            <w:proofErr w:type="spellStart"/>
            <w:r w:rsidRPr="001459B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Ready</w:t>
            </w:r>
            <w:proofErr w:type="spellEnd"/>
            <w:r w:rsidRPr="001459B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, </w:t>
            </w:r>
            <w:proofErr w:type="spellStart"/>
            <w:r w:rsidRPr="001459B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steady</w:t>
            </w:r>
            <w:proofErr w:type="spellEnd"/>
            <w:r w:rsidRPr="001459B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, COOK!” / „Бързо, лесно, вкусно“/ -  Децата ​​готвят заедно (приготвяне  на салата от зеленчуци)</w:t>
            </w:r>
          </w:p>
          <w:p w:rsidR="002A3A9C" w:rsidRPr="001459B6" w:rsidRDefault="001459B6" w:rsidP="001459B6">
            <w:pPr>
              <w:pStyle w:val="a4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onotype Corsiva" w:eastAsia="Times New Roman" w:hAnsi="Monotype Corsiva" w:cs="Times New Roman"/>
                <w:b/>
                <w:color w:val="212121"/>
                <w:sz w:val="36"/>
                <w:szCs w:val="36"/>
                <w:lang w:eastAsia="bg-BG"/>
              </w:rPr>
            </w:pPr>
            <w:proofErr w:type="spellStart"/>
            <w:r w:rsidRPr="001459B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Cookbook</w:t>
            </w:r>
            <w:proofErr w:type="spellEnd"/>
            <w:r w:rsidRPr="001459B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страница </w:t>
            </w:r>
            <w:r w:rsidR="00D05D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/страница от готварска книга/</w:t>
            </w:r>
            <w:r w:rsidRPr="001459B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-  всеки партньор създава рецептата за хранене с помощта на зеленчуци</w:t>
            </w:r>
          </w:p>
          <w:p w:rsidR="001459B6" w:rsidRPr="001459B6" w:rsidRDefault="001459B6" w:rsidP="001459B6">
            <w:pPr>
              <w:pStyle w:val="a4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onotype Corsiva" w:eastAsia="Times New Roman" w:hAnsi="Monotype Corsiva" w:cs="Times New Roman"/>
                <w:b/>
                <w:color w:val="212121"/>
                <w:sz w:val="36"/>
                <w:szCs w:val="3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Среща с интересен човек</w:t>
            </w:r>
          </w:p>
          <w:p w:rsidR="001459B6" w:rsidRPr="001459B6" w:rsidRDefault="001459B6" w:rsidP="001459B6">
            <w:pPr>
              <w:pStyle w:val="a4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onotype Corsiva" w:eastAsia="Times New Roman" w:hAnsi="Monotype Corsiva" w:cs="Times New Roman"/>
                <w:b/>
                <w:color w:val="212121"/>
                <w:sz w:val="36"/>
                <w:szCs w:val="3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Създаване на проектно лого – част 2</w:t>
            </w:r>
          </w:p>
        </w:tc>
        <w:tc>
          <w:tcPr>
            <w:tcW w:w="6997" w:type="dxa"/>
          </w:tcPr>
          <w:p w:rsidR="002A3A9C" w:rsidRDefault="002A3A9C" w:rsidP="002A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Monotype Corsiva" w:eastAsia="Times New Roman" w:hAnsi="Monotype Corsiva" w:cs="Times New Roman"/>
                <w:b/>
                <w:color w:val="212121"/>
                <w:sz w:val="36"/>
                <w:szCs w:val="36"/>
                <w:lang w:eastAsia="bg-BG"/>
              </w:rPr>
            </w:pPr>
          </w:p>
          <w:p w:rsidR="00502693" w:rsidRDefault="00502693" w:rsidP="00502693">
            <w:pPr>
              <w:pStyle w:val="a4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0269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Изразяване на родителите,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проучване на родителското мнение</w:t>
            </w:r>
            <w:r w:rsidRPr="0050269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( след срещата )</w:t>
            </w:r>
          </w:p>
          <w:p w:rsidR="00502693" w:rsidRPr="00033F4A" w:rsidRDefault="00502693" w:rsidP="00502693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033F4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МОБИЛНОСТ в ПОЛША </w:t>
            </w:r>
          </w:p>
          <w:p w:rsidR="00502693" w:rsidRDefault="00502693" w:rsidP="005026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50269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- о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бмен на семена, билки, от които</w:t>
            </w:r>
            <w:r w:rsidRPr="0050269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трябв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а да се създаде градина и др.</w:t>
            </w:r>
          </w:p>
          <w:p w:rsidR="00502693" w:rsidRDefault="00502693" w:rsidP="005026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- семинар „ОРФ метод“</w:t>
            </w:r>
          </w:p>
          <w:p w:rsidR="00502693" w:rsidRDefault="00502693" w:rsidP="005026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- показване на урок чрез ОРФ метод на тема „Палавите мечки“ – начин за преодоляване на скуката</w:t>
            </w:r>
          </w:p>
          <w:p w:rsidR="00502693" w:rsidRDefault="00502693" w:rsidP="005026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- дискусия на проектното лого и други предложения</w:t>
            </w:r>
          </w:p>
          <w:p w:rsidR="00502693" w:rsidRDefault="00502693" w:rsidP="005026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- образователната система в Полша – инфо</w:t>
            </w:r>
          </w:p>
          <w:p w:rsidR="00502693" w:rsidRDefault="00502693" w:rsidP="005026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- вземане на решение за промоционалните продукти в проекта</w:t>
            </w:r>
          </w:p>
          <w:p w:rsidR="00502693" w:rsidRDefault="00502693" w:rsidP="005026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- оценка за срещата, обсъждане дейностите за следващите месеци</w:t>
            </w:r>
            <w:r w:rsidR="001E63B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.</w:t>
            </w:r>
          </w:p>
          <w:p w:rsidR="001E63B4" w:rsidRDefault="001E63B4" w:rsidP="001E63B4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Подготовка на въпросник за учителите</w:t>
            </w:r>
          </w:p>
          <w:p w:rsidR="00502693" w:rsidRPr="001E63B4" w:rsidRDefault="001E63B4" w:rsidP="00502693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Споделяне на един план на ситуация, с игри, дейности и важни съвети и мнението на децата по темата.</w:t>
            </w:r>
          </w:p>
          <w:p w:rsidR="00502693" w:rsidRPr="00502693" w:rsidRDefault="00502693" w:rsidP="0050269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459B6" w:rsidRPr="001459B6" w:rsidRDefault="001459B6" w:rsidP="002A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</w:tc>
      </w:tr>
    </w:tbl>
    <w:p w:rsidR="002A3A9C" w:rsidRPr="002A3A9C" w:rsidRDefault="002A3A9C" w:rsidP="002A3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p w:rsidR="006B5CB7" w:rsidRPr="00CC0448" w:rsidRDefault="006B5CB7" w:rsidP="001459B6">
      <w:pPr>
        <w:pStyle w:val="HTML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</w:p>
    <w:p w:rsidR="001E63B4" w:rsidRDefault="00D26797" w:rsidP="001E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</w:pPr>
      <w:r w:rsidRPr="001E63B4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  <w:t>НОЕМВРИ</w:t>
      </w:r>
      <w:r w:rsidR="00CC0448" w:rsidRPr="001E63B4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  <w:t xml:space="preserve"> 2016</w:t>
      </w:r>
    </w:p>
    <w:p w:rsidR="001E63B4" w:rsidRPr="001E63B4" w:rsidRDefault="001E63B4" w:rsidP="001E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bg-BG"/>
        </w:rPr>
      </w:pPr>
    </w:p>
    <w:p w:rsidR="00CC0448" w:rsidRDefault="001E63B4" w:rsidP="001E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  <w:r w:rsidRPr="001E63B4"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>Тема: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 xml:space="preserve"> </w:t>
      </w:r>
      <w:r w:rsidR="00D26797" w:rsidRPr="00D26797"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>„Плодове“</w:t>
      </w:r>
    </w:p>
    <w:p w:rsidR="00035D4E" w:rsidRDefault="00035D4E" w:rsidP="001E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6769"/>
      </w:tblGrid>
      <w:tr w:rsidR="001E63B4" w:rsidTr="00884C7B">
        <w:tc>
          <w:tcPr>
            <w:tcW w:w="7225" w:type="dxa"/>
          </w:tcPr>
          <w:p w:rsidR="001E63B4" w:rsidRPr="006B397F" w:rsidRDefault="001E63B4" w:rsidP="001E6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  <w:t>Дейности с деца</w:t>
            </w:r>
          </w:p>
        </w:tc>
        <w:tc>
          <w:tcPr>
            <w:tcW w:w="6769" w:type="dxa"/>
          </w:tcPr>
          <w:p w:rsidR="001E63B4" w:rsidRPr="006B397F" w:rsidRDefault="001E63B4" w:rsidP="001E6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  <w:t>Други дейности</w:t>
            </w:r>
          </w:p>
        </w:tc>
      </w:tr>
      <w:tr w:rsidR="001E63B4" w:rsidTr="00884C7B">
        <w:tc>
          <w:tcPr>
            <w:tcW w:w="7225" w:type="dxa"/>
          </w:tcPr>
          <w:p w:rsidR="00211AE6" w:rsidRDefault="00211AE6" w:rsidP="00211AE6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211AE6" w:rsidRPr="00211AE6" w:rsidRDefault="00211AE6" w:rsidP="00211AE6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211AE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Изучаване на плодовете и тяхната хранителна стойност</w:t>
            </w:r>
          </w:p>
          <w:p w:rsidR="00211AE6" w:rsidRPr="00211AE6" w:rsidRDefault="00211AE6" w:rsidP="00211AE6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211AE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Представяне на най-популярните засадени плодове във всяка страна</w:t>
            </w:r>
          </w:p>
          <w:p w:rsidR="00211AE6" w:rsidRPr="00211AE6" w:rsidRDefault="00211AE6" w:rsidP="00211AE6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211AE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Технология за изучаване на минимум 5 имена на плодове на английски</w:t>
            </w:r>
          </w:p>
          <w:p w:rsidR="00211AE6" w:rsidRPr="00211AE6" w:rsidRDefault="00211AE6" w:rsidP="00211AE6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211AE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Арт - деца проектират дизайн на  смешни лица, използвайки формите на плодове</w:t>
            </w:r>
          </w:p>
          <w:p w:rsidR="00211AE6" w:rsidRPr="00211AE6" w:rsidRDefault="00211AE6" w:rsidP="00211AE6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211AE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„</w:t>
            </w:r>
            <w:proofErr w:type="spellStart"/>
            <w:r w:rsidRPr="00211AE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Ready</w:t>
            </w:r>
            <w:proofErr w:type="spellEnd"/>
            <w:r w:rsidRPr="00211AE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, </w:t>
            </w:r>
            <w:proofErr w:type="spellStart"/>
            <w:r w:rsidRPr="00211AE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steady</w:t>
            </w:r>
            <w:proofErr w:type="spellEnd"/>
            <w:r w:rsidRPr="00211AE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, COOK!” / „Бързо, лесно, вкусно“/ - приготвяне на сокове или коктейли</w:t>
            </w:r>
          </w:p>
          <w:p w:rsidR="00211AE6" w:rsidRPr="00CC0448" w:rsidRDefault="00211AE6" w:rsidP="00211AE6">
            <w:pPr>
              <w:pStyle w:val="HTML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proofErr w:type="spellStart"/>
            <w:r w:rsidRPr="00211AE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Cookbook</w:t>
            </w:r>
            <w:proofErr w:type="spellEnd"/>
            <w:r w:rsidRPr="00211AE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страница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</w:t>
            </w:r>
            <w:r w:rsidR="00D05D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/страница от готварска книга/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- в</w:t>
            </w:r>
            <w:r w:rsidRPr="00CC04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секи партньор създа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ва рецептата за хранене / сок или ястие, в което се  използва плод</w:t>
            </w:r>
          </w:p>
          <w:p w:rsidR="001E63B4" w:rsidRDefault="001E63B4" w:rsidP="001E6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Monotype Corsiva" w:eastAsia="Times New Roman" w:hAnsi="Monotype Corsiva" w:cs="Times New Roman"/>
                <w:b/>
                <w:color w:val="212121"/>
                <w:sz w:val="36"/>
                <w:szCs w:val="36"/>
                <w:lang w:eastAsia="bg-BG"/>
              </w:rPr>
            </w:pPr>
          </w:p>
        </w:tc>
        <w:tc>
          <w:tcPr>
            <w:tcW w:w="6769" w:type="dxa"/>
          </w:tcPr>
          <w:p w:rsidR="00035D4E" w:rsidRDefault="00035D4E" w:rsidP="00035D4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1E63B4" w:rsidRDefault="00211AE6" w:rsidP="00035D4E">
            <w:pPr>
              <w:pStyle w:val="a4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211AE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Родителска среща 2</w:t>
            </w:r>
          </w:p>
          <w:p w:rsidR="00884C7B" w:rsidRDefault="00884C7B" w:rsidP="00035D4E">
            <w:pPr>
              <w:pStyle w:val="a4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Брошура 1 – „Здравословна диета за деца“ – Турция</w:t>
            </w:r>
          </w:p>
          <w:p w:rsidR="00884C7B" w:rsidRDefault="00884C7B" w:rsidP="00035D4E">
            <w:pPr>
              <w:pStyle w:val="a4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Учителски въпросник 1</w:t>
            </w:r>
          </w:p>
          <w:p w:rsidR="00035D4E" w:rsidRDefault="00884C7B" w:rsidP="00035D4E">
            <w:pPr>
              <w:pStyle w:val="a4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Истории от „</w:t>
            </w:r>
            <w:r w:rsidRPr="002A3A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Health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yland“ 2</w:t>
            </w:r>
          </w:p>
          <w:p w:rsidR="00035D4E" w:rsidRDefault="00035D4E" w:rsidP="00035D4E">
            <w:pPr>
              <w:pStyle w:val="a4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Изготвяне на  вътрешен доклад</w:t>
            </w:r>
            <w:r w:rsidRPr="00035D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във всяка партньорска институция (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прави се </w:t>
            </w:r>
            <w:r w:rsidRPr="00035D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на всеки три месеца)</w:t>
            </w:r>
          </w:p>
          <w:p w:rsidR="00035D4E" w:rsidRPr="001E63B4" w:rsidRDefault="00035D4E" w:rsidP="00035D4E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Споделяне на един план на ситуация, с игри, дейности и важни съвети и мнението на децата по темата.</w:t>
            </w:r>
          </w:p>
          <w:p w:rsidR="00035D4E" w:rsidRPr="00035D4E" w:rsidRDefault="00035D4E" w:rsidP="00035D4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</w:tc>
      </w:tr>
    </w:tbl>
    <w:p w:rsidR="001E63B4" w:rsidRPr="00CC0448" w:rsidRDefault="001E63B4" w:rsidP="001E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p w:rsidR="00CC0448" w:rsidRPr="00CC0448" w:rsidRDefault="00CC0448" w:rsidP="00211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</w:p>
    <w:p w:rsidR="00CC0448" w:rsidRPr="00CC0448" w:rsidRDefault="00CC0448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</w:p>
    <w:p w:rsidR="00035D4E" w:rsidRDefault="00035D4E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BF1C8B" w:rsidRDefault="00BF1C8B" w:rsidP="00035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</w:pPr>
    </w:p>
    <w:p w:rsidR="00035D4E" w:rsidRDefault="006B63C3" w:rsidP="00035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bg-BG"/>
        </w:rPr>
      </w:pPr>
      <w:r w:rsidRPr="00035D4E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  <w:t>ДЕКЕМВРИ 201</w:t>
      </w:r>
      <w:r w:rsidR="00CC0448" w:rsidRPr="00035D4E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  <w:t>6</w:t>
      </w:r>
    </w:p>
    <w:p w:rsidR="00035D4E" w:rsidRPr="00035D4E" w:rsidRDefault="00035D4E" w:rsidP="00035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bg-BG"/>
        </w:rPr>
      </w:pPr>
    </w:p>
    <w:p w:rsidR="00CC0448" w:rsidRDefault="00035D4E" w:rsidP="00035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  <w:r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 xml:space="preserve">Тема: </w:t>
      </w:r>
      <w:r w:rsidR="006B63C3" w:rsidRPr="006B63C3"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>„Риба и морски дарове“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9212B" w:rsidTr="00D9212B">
        <w:tc>
          <w:tcPr>
            <w:tcW w:w="6997" w:type="dxa"/>
          </w:tcPr>
          <w:p w:rsidR="00D9212B" w:rsidRPr="006B397F" w:rsidRDefault="00D9212B" w:rsidP="00D92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  <w:t>Дейности с деца</w:t>
            </w:r>
          </w:p>
        </w:tc>
        <w:tc>
          <w:tcPr>
            <w:tcW w:w="6997" w:type="dxa"/>
          </w:tcPr>
          <w:p w:rsidR="00D9212B" w:rsidRPr="006B397F" w:rsidRDefault="00D9212B" w:rsidP="00D92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  <w:t>Други дейности</w:t>
            </w:r>
          </w:p>
        </w:tc>
      </w:tr>
      <w:tr w:rsidR="00D9212B" w:rsidTr="00D9212B">
        <w:tc>
          <w:tcPr>
            <w:tcW w:w="6997" w:type="dxa"/>
          </w:tcPr>
          <w:p w:rsidR="00D9212B" w:rsidRPr="00D9212B" w:rsidRDefault="00D9212B" w:rsidP="00D921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D9212B" w:rsidRPr="00D9212B" w:rsidRDefault="00D9212B" w:rsidP="00D9212B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D921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Изучаване на някои популярни видове риба във всяка страна партньор</w:t>
            </w:r>
          </w:p>
          <w:p w:rsidR="00D9212B" w:rsidRPr="00D9212B" w:rsidRDefault="00D9212B" w:rsidP="00D9212B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D921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Видеоконференция – Коя е твоята любима храна с риба или морски дарове? </w:t>
            </w:r>
          </w:p>
          <w:p w:rsidR="00D9212B" w:rsidRPr="00D9212B" w:rsidRDefault="00D9212B" w:rsidP="00D9212B">
            <w:pPr>
              <w:pStyle w:val="HTML"/>
              <w:numPr>
                <w:ilvl w:val="0"/>
                <w:numId w:val="12"/>
              </w:numPr>
              <w:rPr>
                <w:rFonts w:ascii="Courier New" w:eastAsia="Times New Roman" w:hAnsi="Courier New" w:cs="Courier New"/>
                <w:lang w:eastAsia="bg-BG"/>
              </w:rPr>
            </w:pPr>
            <w:proofErr w:type="spellStart"/>
            <w:r w:rsidRPr="00211AE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Cookbook</w:t>
            </w:r>
            <w:proofErr w:type="spellEnd"/>
            <w:r w:rsidRPr="00211AE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страница</w:t>
            </w:r>
            <w:r w:rsidR="00D05D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/страница от готварска книга/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-  в</w:t>
            </w:r>
            <w:r w:rsidRPr="00CC04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секи партньор създава рецептата за хранене с помощта на риба или морски дарове</w:t>
            </w:r>
          </w:p>
          <w:p w:rsidR="00D9212B" w:rsidRPr="00D9212B" w:rsidRDefault="00D9212B" w:rsidP="00D9212B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D921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Игри за  ловкост</w:t>
            </w:r>
          </w:p>
          <w:p w:rsidR="00D9212B" w:rsidRPr="00CC0448" w:rsidRDefault="00D9212B" w:rsidP="00D921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D9212B" w:rsidRDefault="00D9212B" w:rsidP="00D92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Monotype Corsiva" w:eastAsia="Times New Roman" w:hAnsi="Monotype Corsiva" w:cs="Times New Roman"/>
                <w:b/>
                <w:color w:val="212121"/>
                <w:sz w:val="36"/>
                <w:szCs w:val="36"/>
                <w:lang w:eastAsia="bg-BG"/>
              </w:rPr>
            </w:pPr>
          </w:p>
        </w:tc>
        <w:tc>
          <w:tcPr>
            <w:tcW w:w="6997" w:type="dxa"/>
          </w:tcPr>
          <w:p w:rsidR="00BF1C8B" w:rsidRDefault="00BF1C8B" w:rsidP="00BF1C8B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D9212B" w:rsidRDefault="00BF1C8B" w:rsidP="00BF1C8B">
            <w:pPr>
              <w:pStyle w:val="a4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BF1C8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Проучване на родителите ( за срещата 2 )</w:t>
            </w:r>
          </w:p>
          <w:p w:rsidR="00BF1C8B" w:rsidRPr="001E63B4" w:rsidRDefault="00BF1C8B" w:rsidP="00BF1C8B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Споделяне на един план на ситуация, с игри, дейности и важни съвети и мнението на децата по темата.</w:t>
            </w:r>
          </w:p>
          <w:p w:rsidR="00BF1C8B" w:rsidRPr="00BF1C8B" w:rsidRDefault="00BF1C8B" w:rsidP="00BF1C8B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</w:tc>
      </w:tr>
    </w:tbl>
    <w:p w:rsidR="00035D4E" w:rsidRPr="00CC0448" w:rsidRDefault="00035D4E" w:rsidP="00035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p w:rsidR="00BF1C8B" w:rsidRDefault="00BF1C8B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BF1C8B" w:rsidRDefault="00BF1C8B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BF1C8B" w:rsidRDefault="00BF1C8B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BF1C8B" w:rsidRDefault="00BF1C8B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BF1C8B" w:rsidRDefault="00BF1C8B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BF1C8B" w:rsidRDefault="00BF1C8B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BF1C8B" w:rsidRDefault="00BF1C8B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BF1C8B" w:rsidRDefault="00BF1C8B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BF1C8B" w:rsidRDefault="00BF1C8B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BF1C8B" w:rsidRDefault="00BF1C8B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BF1C8B" w:rsidRDefault="006B63C3" w:rsidP="00BF1C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</w:pPr>
      <w:r w:rsidRPr="00BF1C8B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  <w:lastRenderedPageBreak/>
        <w:t>ЯНУАРИ</w:t>
      </w:r>
      <w:r w:rsidR="00CC0448" w:rsidRPr="00BF1C8B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  <w:t xml:space="preserve"> 2017</w:t>
      </w:r>
    </w:p>
    <w:p w:rsidR="00BF1C8B" w:rsidRPr="00BF1C8B" w:rsidRDefault="00BF1C8B" w:rsidP="00BF1C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bg-BG"/>
        </w:rPr>
      </w:pPr>
    </w:p>
    <w:p w:rsidR="00CC0448" w:rsidRDefault="00BF1C8B" w:rsidP="00BF1C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  <w:r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>Тема: „Зърнени храни</w:t>
      </w:r>
      <w:r w:rsidR="006B63C3" w:rsidRPr="006B63C3"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>“</w:t>
      </w:r>
    </w:p>
    <w:p w:rsidR="004E3B07" w:rsidRDefault="004E3B07" w:rsidP="00BF1C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BF1C8B" w:rsidTr="00BF1C8B">
        <w:tc>
          <w:tcPr>
            <w:tcW w:w="6997" w:type="dxa"/>
          </w:tcPr>
          <w:p w:rsidR="00BF1C8B" w:rsidRPr="006B397F" w:rsidRDefault="00BF1C8B" w:rsidP="00BF1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  <w:t>Дейности с деца</w:t>
            </w:r>
          </w:p>
        </w:tc>
        <w:tc>
          <w:tcPr>
            <w:tcW w:w="6997" w:type="dxa"/>
          </w:tcPr>
          <w:p w:rsidR="00BF1C8B" w:rsidRPr="006B397F" w:rsidRDefault="00BF1C8B" w:rsidP="00BF1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  <w:t>Други дейности</w:t>
            </w:r>
          </w:p>
        </w:tc>
      </w:tr>
      <w:tr w:rsidR="00BF1C8B" w:rsidTr="00BF1C8B">
        <w:tc>
          <w:tcPr>
            <w:tcW w:w="6997" w:type="dxa"/>
          </w:tcPr>
          <w:p w:rsidR="004E3B07" w:rsidRDefault="004E3B07" w:rsidP="004E3B07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4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4E3B07" w:rsidRPr="004E3B07" w:rsidRDefault="004E3B07" w:rsidP="004E3B07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4E3B0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Изучаване на различните видове зърнени храни и тяхната хранителна стойност</w:t>
            </w:r>
          </w:p>
          <w:p w:rsidR="004E3B07" w:rsidRPr="004E3B07" w:rsidRDefault="004E3B07" w:rsidP="004E3B07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4E3B0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Среща с интересен човек (разходка до пекарната на хлебаря) </w:t>
            </w:r>
          </w:p>
          <w:p w:rsidR="004E3B07" w:rsidRPr="004E3B07" w:rsidRDefault="004E3B07" w:rsidP="004E3B07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4E3B0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„</w:t>
            </w:r>
            <w:proofErr w:type="spellStart"/>
            <w:r w:rsidRPr="004E3B0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Ready</w:t>
            </w:r>
            <w:proofErr w:type="spellEnd"/>
            <w:r w:rsidRPr="004E3B0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, </w:t>
            </w:r>
            <w:proofErr w:type="spellStart"/>
            <w:r w:rsidRPr="004E3B0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steady</w:t>
            </w:r>
            <w:proofErr w:type="spellEnd"/>
            <w:r w:rsidRPr="004E3B0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, COOK!” / „Бързо, лесно, вкусно“/  - запознаване с процеса на печене на хляб</w:t>
            </w:r>
          </w:p>
          <w:p w:rsidR="004E3B07" w:rsidRPr="004E3B07" w:rsidRDefault="004E3B07" w:rsidP="004E3B07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4E3B0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Създаване на шапката на Бейкър /пекаря/ (припомняне на фигурите)</w:t>
            </w:r>
          </w:p>
          <w:p w:rsidR="004E3B07" w:rsidRPr="004E3B07" w:rsidRDefault="004E3B07" w:rsidP="004E3B07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4E3B0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Игри с музика и песни, свързани с зърно, печене и т.н. – видео</w:t>
            </w:r>
          </w:p>
          <w:p w:rsidR="004E3B07" w:rsidRPr="004E3B07" w:rsidRDefault="004E3B07" w:rsidP="004E3B07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proofErr w:type="spellStart"/>
            <w:r w:rsidRPr="004E3B0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Cookbook</w:t>
            </w:r>
            <w:proofErr w:type="spellEnd"/>
            <w:r w:rsidRPr="004E3B0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страница /страница от готварска книга/ -  всеки партньор създава рецептата за ястие, в което се използват зърнени храни</w:t>
            </w:r>
          </w:p>
          <w:p w:rsidR="00BF1C8B" w:rsidRDefault="00BF1C8B" w:rsidP="00BF1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Monotype Corsiva" w:eastAsia="Times New Roman" w:hAnsi="Monotype Corsiva" w:cs="Times New Roman"/>
                <w:b/>
                <w:color w:val="212121"/>
                <w:sz w:val="36"/>
                <w:szCs w:val="36"/>
                <w:lang w:eastAsia="bg-BG"/>
              </w:rPr>
            </w:pPr>
          </w:p>
        </w:tc>
        <w:tc>
          <w:tcPr>
            <w:tcW w:w="6997" w:type="dxa"/>
          </w:tcPr>
          <w:p w:rsidR="004E3B07" w:rsidRDefault="004E3B07" w:rsidP="00BF1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BF1C8B" w:rsidRDefault="004E3B07" w:rsidP="004E3B07">
            <w:pPr>
              <w:pStyle w:val="a4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4E3B0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Родителска среща 3</w:t>
            </w:r>
          </w:p>
          <w:p w:rsidR="004E3B07" w:rsidRPr="004E3B07" w:rsidRDefault="004E3B07" w:rsidP="004E3B07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4E3B0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Брошура 2 " Как да се стегне на вашето дете " - Италия</w:t>
            </w:r>
          </w:p>
          <w:p w:rsidR="004E3B07" w:rsidRDefault="004E3B07" w:rsidP="004E3B07">
            <w:pPr>
              <w:pStyle w:val="a4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Оценка с доклад</w:t>
            </w:r>
          </w:p>
          <w:p w:rsidR="004E3B07" w:rsidRPr="001E63B4" w:rsidRDefault="004E3B07" w:rsidP="004E3B07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Споделяне на един план на ситуация, с игри, дейности и важни съвети и мнението на децата по темата.</w:t>
            </w:r>
          </w:p>
          <w:p w:rsidR="004E3B07" w:rsidRPr="004E3B07" w:rsidRDefault="004E3B07" w:rsidP="004E3B07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</w:tc>
      </w:tr>
    </w:tbl>
    <w:p w:rsidR="00BF1C8B" w:rsidRPr="00CC0448" w:rsidRDefault="00BF1C8B" w:rsidP="00BF1C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p w:rsidR="00CC0448" w:rsidRPr="00CC0448" w:rsidRDefault="00CC0448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</w:p>
    <w:p w:rsidR="004E3B07" w:rsidRDefault="004E3B07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4E3B07" w:rsidRDefault="004E3B07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4E3B07" w:rsidRDefault="004E3B07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4E3B07" w:rsidRDefault="004E3B07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4E3B07" w:rsidRDefault="00042E95" w:rsidP="004E3B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</w:pPr>
      <w:r w:rsidRPr="004E3B07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  <w:lastRenderedPageBreak/>
        <w:t xml:space="preserve">ФЕВРУАРИ </w:t>
      </w:r>
      <w:r w:rsidR="00CC0448" w:rsidRPr="004E3B07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  <w:t>2017</w:t>
      </w:r>
    </w:p>
    <w:p w:rsidR="004E3B07" w:rsidRPr="004E3B07" w:rsidRDefault="004E3B07" w:rsidP="004E3B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bg-BG"/>
        </w:rPr>
      </w:pPr>
    </w:p>
    <w:p w:rsidR="00CC0448" w:rsidRDefault="004E3B07" w:rsidP="004E3B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eastAsia="bg-BG"/>
        </w:rPr>
      </w:pPr>
      <w:r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eastAsia="bg-BG"/>
        </w:rPr>
        <w:t xml:space="preserve">Тема: </w:t>
      </w:r>
      <w:r w:rsidR="00042E95" w:rsidRPr="00042E95"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eastAsia="bg-BG"/>
        </w:rPr>
        <w:t>„Млечни продукти“</w:t>
      </w:r>
    </w:p>
    <w:p w:rsidR="004E3B07" w:rsidRDefault="004E3B07" w:rsidP="004E3B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E3B07" w:rsidTr="004E3B07">
        <w:tc>
          <w:tcPr>
            <w:tcW w:w="6997" w:type="dxa"/>
          </w:tcPr>
          <w:p w:rsidR="004E3B07" w:rsidRPr="006B397F" w:rsidRDefault="004E3B07" w:rsidP="004E3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  <w:t>Дейности с деца</w:t>
            </w:r>
          </w:p>
        </w:tc>
        <w:tc>
          <w:tcPr>
            <w:tcW w:w="6997" w:type="dxa"/>
          </w:tcPr>
          <w:p w:rsidR="004E3B07" w:rsidRPr="006B397F" w:rsidRDefault="004E3B07" w:rsidP="004E3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  <w:t>Други дейности</w:t>
            </w:r>
          </w:p>
        </w:tc>
      </w:tr>
      <w:tr w:rsidR="004E3B07" w:rsidTr="004E3B07">
        <w:tc>
          <w:tcPr>
            <w:tcW w:w="6997" w:type="dxa"/>
          </w:tcPr>
          <w:p w:rsidR="003A0E60" w:rsidRDefault="003A0E60" w:rsidP="003A0E60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3A0E60" w:rsidRPr="003A0E60" w:rsidRDefault="003A0E60" w:rsidP="003A0E60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3A0E6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Изучаване на различните видове млечни продукти и тяхната хранителна стойност</w:t>
            </w:r>
          </w:p>
          <w:p w:rsidR="003A0E60" w:rsidRPr="003A0E60" w:rsidRDefault="003A0E60" w:rsidP="003A0E60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3A0E6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Млечна кошница - създаване на кошница  с най-често използваните млечни продукти в нашите страни</w:t>
            </w:r>
          </w:p>
          <w:p w:rsidR="003A0E60" w:rsidRPr="003A0E60" w:rsidRDefault="003A0E60" w:rsidP="003A0E60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3A0E6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Разучаване на някои ключови думи на английски език (мляко, сирене, кисело мляко и т.н.)</w:t>
            </w:r>
          </w:p>
          <w:p w:rsidR="003A0E60" w:rsidRPr="003A0E60" w:rsidRDefault="003A0E60" w:rsidP="003A0E60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3A0E6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„</w:t>
            </w:r>
            <w:proofErr w:type="spellStart"/>
            <w:r w:rsidRPr="003A0E6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Ready</w:t>
            </w:r>
            <w:proofErr w:type="spellEnd"/>
            <w:r w:rsidRPr="003A0E6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, </w:t>
            </w:r>
            <w:proofErr w:type="spellStart"/>
            <w:r w:rsidRPr="003A0E6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steady</w:t>
            </w:r>
            <w:proofErr w:type="spellEnd"/>
            <w:r w:rsidRPr="003A0E6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, COOK!” / „Бързо, лесно, вкусно“/  </w:t>
            </w:r>
          </w:p>
          <w:p w:rsidR="003A0E60" w:rsidRPr="003A0E60" w:rsidRDefault="003A0E60" w:rsidP="003A0E60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proofErr w:type="spellStart"/>
            <w:r w:rsidRPr="003A0E6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Cookbook</w:t>
            </w:r>
            <w:proofErr w:type="spellEnd"/>
            <w:r w:rsidRPr="003A0E6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страница /страница от готварска книга/ Всеки партньор създава рецептата за хранене с помощта на млечни продукти</w:t>
            </w:r>
          </w:p>
          <w:p w:rsidR="003A0E60" w:rsidRDefault="003A0E60" w:rsidP="003A0E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4E3B07" w:rsidRDefault="004E3B07" w:rsidP="004E3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Monotype Corsiva" w:eastAsia="Times New Roman" w:hAnsi="Monotype Corsiva" w:cs="Times New Roman"/>
                <w:b/>
                <w:i/>
                <w:color w:val="212121"/>
                <w:sz w:val="36"/>
                <w:szCs w:val="36"/>
                <w:lang w:eastAsia="bg-BG"/>
              </w:rPr>
            </w:pPr>
          </w:p>
        </w:tc>
        <w:tc>
          <w:tcPr>
            <w:tcW w:w="6997" w:type="dxa"/>
          </w:tcPr>
          <w:p w:rsidR="004E3B07" w:rsidRDefault="003A0E60" w:rsidP="003A0E60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3A0E6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Родителско проучване</w:t>
            </w:r>
          </w:p>
          <w:p w:rsidR="003A0E60" w:rsidRDefault="003A0E60" w:rsidP="003A0E60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Истории от „</w:t>
            </w:r>
            <w:r w:rsidRPr="002A3A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Health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yland“ 3</w:t>
            </w:r>
          </w:p>
          <w:p w:rsidR="003A0E60" w:rsidRDefault="003A0E60" w:rsidP="003A0E60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Изготвяне на  вътрешен доклад</w:t>
            </w:r>
            <w:r w:rsidRPr="00035D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във всяка партньорска институция (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прави се </w:t>
            </w:r>
            <w:r w:rsidRPr="00035D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на всеки три месеца)</w:t>
            </w:r>
          </w:p>
          <w:p w:rsidR="003A0E60" w:rsidRPr="001E63B4" w:rsidRDefault="003A0E60" w:rsidP="003A0E60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Споделяне на един план на ситуация, с игри, дейности и важни съвети и мнението на децата по темата.</w:t>
            </w:r>
          </w:p>
          <w:p w:rsidR="003A0E60" w:rsidRDefault="003A0E60" w:rsidP="003A0E6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3A0E60" w:rsidRPr="003A0E60" w:rsidRDefault="003A0E60" w:rsidP="003A0E6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</w:tc>
      </w:tr>
    </w:tbl>
    <w:p w:rsidR="004E3B07" w:rsidRPr="00CC0448" w:rsidRDefault="004E3B07" w:rsidP="004E3B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eastAsia="bg-BG"/>
        </w:rPr>
      </w:pPr>
    </w:p>
    <w:p w:rsidR="00471900" w:rsidRPr="00CC0448" w:rsidRDefault="00471900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</w:p>
    <w:p w:rsidR="003A0E60" w:rsidRDefault="003A0E60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3A0E60" w:rsidRDefault="003A0E60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3A0E60" w:rsidRDefault="003A0E60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3A0E60" w:rsidRDefault="003A0E60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3A0E60" w:rsidRDefault="003A0E60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19687C" w:rsidRDefault="0019687C" w:rsidP="003A0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</w:pPr>
    </w:p>
    <w:p w:rsidR="006E4892" w:rsidRDefault="006E4892" w:rsidP="003A0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</w:pPr>
    </w:p>
    <w:p w:rsidR="003A0E60" w:rsidRDefault="003A0E60" w:rsidP="003A0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bg-BG"/>
        </w:rPr>
      </w:pPr>
      <w:r w:rsidRPr="003A0E60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  <w:t>МАРТ 2017</w:t>
      </w:r>
      <w:r w:rsidR="00471900" w:rsidRPr="003A0E6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bg-BG"/>
        </w:rPr>
        <w:t xml:space="preserve">  </w:t>
      </w:r>
    </w:p>
    <w:p w:rsidR="003A0E60" w:rsidRPr="003A0E60" w:rsidRDefault="003A0E60" w:rsidP="003A0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bg-BG"/>
        </w:rPr>
      </w:pPr>
    </w:p>
    <w:p w:rsidR="00CC0448" w:rsidRDefault="00471900" w:rsidP="003A0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  <w:r w:rsidRPr="00471900"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>„Билки и пролетни зеленчуци“</w:t>
      </w:r>
    </w:p>
    <w:p w:rsidR="006E4892" w:rsidRDefault="006E4892" w:rsidP="003A0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A0E60" w:rsidTr="003A0E60">
        <w:tc>
          <w:tcPr>
            <w:tcW w:w="6997" w:type="dxa"/>
          </w:tcPr>
          <w:p w:rsidR="003A0E60" w:rsidRPr="006B397F" w:rsidRDefault="003A0E60" w:rsidP="003A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  <w:t>Дейности с деца</w:t>
            </w:r>
          </w:p>
        </w:tc>
        <w:tc>
          <w:tcPr>
            <w:tcW w:w="6997" w:type="dxa"/>
          </w:tcPr>
          <w:p w:rsidR="003A0E60" w:rsidRPr="006B397F" w:rsidRDefault="003A0E60" w:rsidP="003A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  <w:t>Други дейности</w:t>
            </w:r>
          </w:p>
        </w:tc>
      </w:tr>
      <w:tr w:rsidR="003A0E60" w:rsidTr="003A0E60">
        <w:tc>
          <w:tcPr>
            <w:tcW w:w="6997" w:type="dxa"/>
          </w:tcPr>
          <w:p w:rsidR="0019687C" w:rsidRDefault="0019687C" w:rsidP="0019687C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19687C" w:rsidRPr="0019687C" w:rsidRDefault="0019687C" w:rsidP="0019687C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19687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Изучаване на известните билки в нашата страна и тяхното използване,</w:t>
            </w:r>
          </w:p>
          <w:p w:rsidR="0019687C" w:rsidRPr="0019687C" w:rsidRDefault="0019687C" w:rsidP="0019687C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19687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Засаждане на билки и зеленчуци - създаване на градина</w:t>
            </w:r>
          </w:p>
          <w:p w:rsidR="0019687C" w:rsidRPr="0019687C" w:rsidRDefault="0019687C" w:rsidP="0019687C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proofErr w:type="spellStart"/>
            <w:r w:rsidRPr="0019687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Cookbook</w:t>
            </w:r>
            <w:proofErr w:type="spellEnd"/>
            <w:r w:rsidRPr="0019687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страница /страница от готварска книга/-  всеки партньор създава рецептата за ястие, в което има билки и пролетни зеленчуци.</w:t>
            </w:r>
          </w:p>
          <w:p w:rsidR="0019687C" w:rsidRPr="003A0E60" w:rsidRDefault="0019687C" w:rsidP="0019687C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3A0E6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„</w:t>
            </w:r>
            <w:proofErr w:type="spellStart"/>
            <w:r w:rsidRPr="003A0E6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Ready</w:t>
            </w:r>
            <w:proofErr w:type="spellEnd"/>
            <w:r w:rsidRPr="003A0E6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, </w:t>
            </w:r>
            <w:proofErr w:type="spellStart"/>
            <w:r w:rsidRPr="003A0E6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steady</w:t>
            </w:r>
            <w:proofErr w:type="spellEnd"/>
            <w:r w:rsidRPr="003A0E6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, COOK!” / „Бързо, лесно, вкусно“/  </w:t>
            </w:r>
          </w:p>
          <w:p w:rsidR="0019687C" w:rsidRDefault="0019687C" w:rsidP="001968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3A0E60" w:rsidRDefault="003A0E60" w:rsidP="003A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Monotype Corsiva" w:eastAsia="Times New Roman" w:hAnsi="Monotype Corsiva" w:cs="Times New Roman"/>
                <w:b/>
                <w:color w:val="212121"/>
                <w:sz w:val="36"/>
                <w:szCs w:val="36"/>
                <w:lang w:eastAsia="bg-BG"/>
              </w:rPr>
            </w:pPr>
          </w:p>
        </w:tc>
        <w:tc>
          <w:tcPr>
            <w:tcW w:w="6997" w:type="dxa"/>
          </w:tcPr>
          <w:p w:rsidR="0019687C" w:rsidRDefault="0019687C" w:rsidP="0019687C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19687C" w:rsidRPr="001E63B4" w:rsidRDefault="0019687C" w:rsidP="0019687C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Споделяне на един план на ситуация, с игри, дейности и важни съвети и мнението на децата по темата.</w:t>
            </w:r>
          </w:p>
          <w:p w:rsidR="0019687C" w:rsidRDefault="0019687C" w:rsidP="0019687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3A0E60" w:rsidRDefault="003A0E60" w:rsidP="003A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Monotype Corsiva" w:eastAsia="Times New Roman" w:hAnsi="Monotype Corsiva" w:cs="Times New Roman"/>
                <w:b/>
                <w:color w:val="212121"/>
                <w:sz w:val="36"/>
                <w:szCs w:val="36"/>
                <w:lang w:eastAsia="bg-BG"/>
              </w:rPr>
            </w:pPr>
          </w:p>
        </w:tc>
      </w:tr>
    </w:tbl>
    <w:p w:rsidR="003A0E60" w:rsidRPr="00CC0448" w:rsidRDefault="003A0E60" w:rsidP="003A0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p w:rsidR="0019687C" w:rsidRDefault="0019687C" w:rsidP="00196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</w:p>
    <w:p w:rsidR="0019687C" w:rsidRDefault="0019687C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</w:p>
    <w:p w:rsidR="00471900" w:rsidRPr="00CC0448" w:rsidRDefault="00471900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</w:p>
    <w:p w:rsidR="00CC0448" w:rsidRPr="00CC0448" w:rsidRDefault="00CC0448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</w:p>
    <w:p w:rsidR="0019687C" w:rsidRDefault="0019687C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19687C" w:rsidRDefault="0019687C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19687C" w:rsidRDefault="0019687C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19687C" w:rsidRPr="001137B7" w:rsidRDefault="001137B7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en-US" w:eastAsia="bg-BG"/>
        </w:rPr>
        <w:lastRenderedPageBreak/>
        <w:t xml:space="preserve"> </w:t>
      </w:r>
      <w:bookmarkStart w:id="0" w:name="_GoBack"/>
      <w:bookmarkEnd w:id="0"/>
    </w:p>
    <w:p w:rsidR="0019687C" w:rsidRDefault="0019687C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19687C" w:rsidRDefault="0019687C" w:rsidP="00196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19687C" w:rsidRDefault="0019687C" w:rsidP="00196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</w:pPr>
    </w:p>
    <w:p w:rsidR="0019687C" w:rsidRDefault="0019687C" w:rsidP="00196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</w:pPr>
    </w:p>
    <w:p w:rsidR="0019687C" w:rsidRDefault="00471900" w:rsidP="00196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bg-BG"/>
        </w:rPr>
      </w:pPr>
      <w:r w:rsidRPr="0019687C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  <w:t>АПРИЛ 2017</w:t>
      </w:r>
      <w:r w:rsidRPr="0019687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bg-BG"/>
        </w:rPr>
        <w:t xml:space="preserve">   </w:t>
      </w:r>
    </w:p>
    <w:p w:rsidR="0019687C" w:rsidRPr="0019687C" w:rsidRDefault="0019687C" w:rsidP="00196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bg-BG"/>
        </w:rPr>
      </w:pPr>
    </w:p>
    <w:p w:rsidR="00CC0448" w:rsidRDefault="0019687C" w:rsidP="00196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eastAsia="bg-BG"/>
        </w:rPr>
      </w:pPr>
      <w:r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eastAsia="bg-BG"/>
        </w:rPr>
        <w:t xml:space="preserve">Тема: </w:t>
      </w:r>
      <w:r w:rsidR="00471900" w:rsidRPr="00471900"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eastAsia="bg-BG"/>
        </w:rPr>
        <w:t>„Вода“</w:t>
      </w:r>
    </w:p>
    <w:p w:rsidR="006E4892" w:rsidRDefault="006E4892" w:rsidP="00196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9687C" w:rsidTr="0019687C">
        <w:tc>
          <w:tcPr>
            <w:tcW w:w="6997" w:type="dxa"/>
          </w:tcPr>
          <w:p w:rsidR="0019687C" w:rsidRPr="006B397F" w:rsidRDefault="0019687C" w:rsidP="00196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  <w:t>Дейности с деца</w:t>
            </w:r>
          </w:p>
        </w:tc>
        <w:tc>
          <w:tcPr>
            <w:tcW w:w="6997" w:type="dxa"/>
          </w:tcPr>
          <w:p w:rsidR="0019687C" w:rsidRPr="006B397F" w:rsidRDefault="0019687C" w:rsidP="00196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  <w:t>Други дейности</w:t>
            </w:r>
          </w:p>
        </w:tc>
      </w:tr>
      <w:tr w:rsidR="0019687C" w:rsidTr="0019687C">
        <w:tc>
          <w:tcPr>
            <w:tcW w:w="6997" w:type="dxa"/>
          </w:tcPr>
          <w:p w:rsidR="0019687C" w:rsidRDefault="0019687C" w:rsidP="0019687C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19687C" w:rsidRPr="0019687C" w:rsidRDefault="0019687C" w:rsidP="0019687C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19687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Защо се нуждаем  от вода? - Мозъчна атака,</w:t>
            </w:r>
          </w:p>
          <w:p w:rsidR="0019687C" w:rsidRPr="0019687C" w:rsidRDefault="0019687C" w:rsidP="0019687C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19687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Създаване на постери, окуражавайки ни да   пием вода - картинна галерия,</w:t>
            </w:r>
          </w:p>
          <w:p w:rsidR="0019687C" w:rsidRPr="0019687C" w:rsidRDefault="0019687C" w:rsidP="0019687C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19687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Игра с вода.</w:t>
            </w:r>
          </w:p>
          <w:p w:rsidR="0019687C" w:rsidRPr="0019687C" w:rsidRDefault="0019687C" w:rsidP="0019687C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19687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Среща с интересен човек /свързан с водата/</w:t>
            </w:r>
          </w:p>
          <w:p w:rsidR="0019687C" w:rsidRDefault="0019687C" w:rsidP="001968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19687C" w:rsidRDefault="0019687C" w:rsidP="00196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</w:tc>
        <w:tc>
          <w:tcPr>
            <w:tcW w:w="6997" w:type="dxa"/>
          </w:tcPr>
          <w:p w:rsidR="0019687C" w:rsidRDefault="0019687C" w:rsidP="0019687C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19687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Родителска среща 4</w:t>
            </w:r>
          </w:p>
          <w:p w:rsidR="0019687C" w:rsidRDefault="0019687C" w:rsidP="0019687C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Оценъчен доклад</w:t>
            </w:r>
          </w:p>
          <w:p w:rsidR="0019687C" w:rsidRDefault="0019687C" w:rsidP="0019687C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Споделяне на един план на ситуация, с игри, дейности и важни съвети и мнението на децата по темата.</w:t>
            </w:r>
          </w:p>
          <w:p w:rsidR="00257A85" w:rsidRPr="001E63B4" w:rsidRDefault="00257A85" w:rsidP="00257A85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19687C" w:rsidRPr="0019687C" w:rsidRDefault="0019687C" w:rsidP="0019687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</w:tc>
      </w:tr>
    </w:tbl>
    <w:p w:rsidR="0019687C" w:rsidRPr="00CC0448" w:rsidRDefault="0019687C" w:rsidP="00196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</w:p>
    <w:p w:rsidR="00B21D3F" w:rsidRPr="00CC0448" w:rsidRDefault="00B21D3F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</w:p>
    <w:p w:rsidR="0019687C" w:rsidRDefault="0019687C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19687C" w:rsidRDefault="0019687C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19687C" w:rsidRDefault="0019687C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19687C" w:rsidRDefault="0019687C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19687C" w:rsidRDefault="0019687C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19687C" w:rsidRDefault="0019687C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19687C" w:rsidRDefault="0019687C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19687C" w:rsidRDefault="0019687C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19687C" w:rsidRDefault="0019687C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19687C" w:rsidRDefault="0019687C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19687C" w:rsidRDefault="0019687C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19687C" w:rsidRDefault="0019687C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19687C" w:rsidRDefault="00CC0448" w:rsidP="00196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  <w:r w:rsidRPr="0019687C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  <w:t>МАЙ 2017</w:t>
      </w:r>
      <w:r w:rsidRPr="00CC0448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 xml:space="preserve"> </w:t>
      </w:r>
    </w:p>
    <w:p w:rsidR="0019687C" w:rsidRDefault="00B21D3F" w:rsidP="00196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 xml:space="preserve">   </w:t>
      </w:r>
    </w:p>
    <w:p w:rsidR="00CC0448" w:rsidRDefault="0019687C" w:rsidP="00196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  <w:r w:rsidRPr="0019687C"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>Тема:</w:t>
      </w:r>
      <w:r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bg-BG"/>
        </w:rPr>
        <w:t xml:space="preserve"> </w:t>
      </w:r>
      <w:r w:rsidR="00B21D3F" w:rsidRPr="00B21D3F"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bg-BG"/>
        </w:rPr>
        <w:t>„</w:t>
      </w:r>
      <w:r w:rsidR="00B21D3F" w:rsidRPr="00B21D3F"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>Десерти“</w:t>
      </w:r>
    </w:p>
    <w:p w:rsidR="00094CD2" w:rsidRDefault="00094CD2" w:rsidP="00196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094CD2" w:rsidTr="00094CD2">
        <w:tc>
          <w:tcPr>
            <w:tcW w:w="6997" w:type="dxa"/>
          </w:tcPr>
          <w:p w:rsidR="00094CD2" w:rsidRPr="006B397F" w:rsidRDefault="00094CD2" w:rsidP="00094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  <w:t>Дейности с деца</w:t>
            </w:r>
          </w:p>
        </w:tc>
        <w:tc>
          <w:tcPr>
            <w:tcW w:w="6997" w:type="dxa"/>
          </w:tcPr>
          <w:p w:rsidR="00094CD2" w:rsidRPr="006B397F" w:rsidRDefault="00094CD2" w:rsidP="00094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  <w:t>Други дейности</w:t>
            </w:r>
          </w:p>
        </w:tc>
      </w:tr>
      <w:tr w:rsidR="00094CD2" w:rsidTr="00094CD2">
        <w:tc>
          <w:tcPr>
            <w:tcW w:w="6997" w:type="dxa"/>
          </w:tcPr>
          <w:p w:rsidR="00094CD2" w:rsidRDefault="00094CD2" w:rsidP="00094CD2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094CD2" w:rsidRPr="00094CD2" w:rsidRDefault="00094CD2" w:rsidP="00094CD2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094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Здравословен десерт – съществува ли такъв? Примери на някои здравословни  десерти,</w:t>
            </w:r>
          </w:p>
          <w:p w:rsidR="00094CD2" w:rsidRPr="00094CD2" w:rsidRDefault="00094CD2" w:rsidP="00094CD2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CC04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</w:t>
            </w:r>
            <w:r w:rsidRPr="003A0E6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„</w:t>
            </w:r>
            <w:proofErr w:type="spellStart"/>
            <w:r w:rsidRPr="003A0E6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Ready</w:t>
            </w:r>
            <w:proofErr w:type="spellEnd"/>
            <w:r w:rsidRPr="003A0E6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, </w:t>
            </w:r>
            <w:proofErr w:type="spellStart"/>
            <w:r w:rsidRPr="003A0E6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steady</w:t>
            </w:r>
            <w:proofErr w:type="spellEnd"/>
            <w:r w:rsidRPr="003A0E6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, COOK!” / „Бързо, лесно, вкусно“/ 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- п</w:t>
            </w:r>
            <w:r w:rsidRPr="00094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ечене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някои здравословни сладкиши (</w:t>
            </w:r>
            <w:r w:rsidRPr="00094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може да бъде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свързан с Деня на майката ???)</w:t>
            </w:r>
          </w:p>
          <w:p w:rsidR="00094CD2" w:rsidRDefault="00094CD2" w:rsidP="00094CD2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proofErr w:type="spellStart"/>
            <w:r w:rsidRPr="00094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Cookbook</w:t>
            </w:r>
            <w:proofErr w:type="spellEnd"/>
            <w:r w:rsidRPr="00094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страница /страница от готварска книга/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- </w:t>
            </w:r>
            <w:r w:rsidRPr="00094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всеки партньор създава рецепта</w:t>
            </w:r>
            <w:r w:rsidRPr="00094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за здравословен десерт.</w:t>
            </w:r>
          </w:p>
          <w:p w:rsidR="00094CD2" w:rsidRDefault="00094CD2" w:rsidP="00094CD2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Среща с интересен човек /сладкар/</w:t>
            </w:r>
          </w:p>
          <w:p w:rsidR="00094CD2" w:rsidRPr="00094CD2" w:rsidRDefault="00094CD2" w:rsidP="00094CD2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094CD2" w:rsidRDefault="00094CD2" w:rsidP="00094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Monotype Corsiva" w:eastAsia="Times New Roman" w:hAnsi="Monotype Corsiva" w:cs="Times New Roman"/>
                <w:b/>
                <w:color w:val="212121"/>
                <w:sz w:val="36"/>
                <w:szCs w:val="36"/>
                <w:lang w:eastAsia="bg-BG"/>
              </w:rPr>
            </w:pPr>
          </w:p>
        </w:tc>
        <w:tc>
          <w:tcPr>
            <w:tcW w:w="6997" w:type="dxa"/>
          </w:tcPr>
          <w:p w:rsidR="00257A85" w:rsidRDefault="00257A85" w:rsidP="00257A85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094CD2" w:rsidRDefault="00094CD2" w:rsidP="00094CD2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094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МОБИЛНОСТ в ГЪРЦИЯ</w:t>
            </w:r>
          </w:p>
          <w:p w:rsidR="00094CD2" w:rsidRPr="00094CD2" w:rsidRDefault="00094CD2" w:rsidP="00094C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094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семинар</w:t>
            </w:r>
          </w:p>
          <w:p w:rsidR="00094CD2" w:rsidRPr="00094CD2" w:rsidRDefault="00094CD2" w:rsidP="00094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- о</w:t>
            </w:r>
            <w:r w:rsidRPr="00094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бразователна система в Гърция - информация</w:t>
            </w:r>
          </w:p>
          <w:p w:rsidR="00094CD2" w:rsidRDefault="00094CD2" w:rsidP="00094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- у</w:t>
            </w:r>
            <w:r w:rsidRPr="00094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ч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ителските въпросници – подготовка</w:t>
            </w:r>
          </w:p>
          <w:p w:rsidR="00094CD2" w:rsidRDefault="00094CD2" w:rsidP="00094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- родителско проучване</w:t>
            </w:r>
          </w:p>
          <w:p w:rsidR="00094CD2" w:rsidRDefault="00094CD2" w:rsidP="00094CD2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Истории от „</w:t>
            </w:r>
            <w:r w:rsidRPr="002A3A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Health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yland</w:t>
            </w:r>
            <w:r w:rsidR="00257A8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“ 4</w:t>
            </w:r>
          </w:p>
          <w:p w:rsidR="00094CD2" w:rsidRDefault="00094CD2" w:rsidP="00094CD2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Брошура 3</w:t>
            </w:r>
            <w:r w:rsidR="00257A8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„Природна медицина“ – Полша</w:t>
            </w:r>
          </w:p>
          <w:p w:rsidR="00257A85" w:rsidRDefault="00257A85" w:rsidP="00257A85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Споделяне на един план на ситуация, с игри, дейности и важни съвети и мнението на децата по темата.</w:t>
            </w:r>
          </w:p>
          <w:p w:rsidR="00257A85" w:rsidRDefault="00257A85" w:rsidP="00257A8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257A85" w:rsidRDefault="00257A85" w:rsidP="00257A8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094CD2" w:rsidRDefault="00094CD2" w:rsidP="00094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onotype Corsiva" w:eastAsia="Times New Roman" w:hAnsi="Monotype Corsiva" w:cs="Times New Roman"/>
                <w:b/>
                <w:color w:val="212121"/>
                <w:sz w:val="36"/>
                <w:szCs w:val="36"/>
                <w:lang w:eastAsia="bg-BG"/>
              </w:rPr>
            </w:pPr>
          </w:p>
        </w:tc>
      </w:tr>
    </w:tbl>
    <w:p w:rsidR="00CC0448" w:rsidRDefault="00CC0448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p w:rsidR="00257A85" w:rsidRDefault="00257A85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p w:rsidR="00257A85" w:rsidRDefault="00257A85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p w:rsidR="00257A85" w:rsidRPr="00CC0448" w:rsidRDefault="00257A85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</w:p>
    <w:p w:rsidR="006E4892" w:rsidRPr="00CC0448" w:rsidRDefault="006E4892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</w:p>
    <w:p w:rsidR="00257A85" w:rsidRDefault="00257A85" w:rsidP="00257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</w:pPr>
    </w:p>
    <w:p w:rsidR="00257A85" w:rsidRDefault="00B21D3F" w:rsidP="00257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  <w:r w:rsidRPr="00257A85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  <w:t xml:space="preserve">ЮНИ </w:t>
      </w:r>
      <w:r w:rsidR="00CC0448" w:rsidRPr="00257A85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  <w:t>2017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 xml:space="preserve">   </w:t>
      </w:r>
    </w:p>
    <w:p w:rsidR="00257A85" w:rsidRDefault="00257A85" w:rsidP="00257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p w:rsidR="00CC0448" w:rsidRDefault="00257A85" w:rsidP="00257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  <w:r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 xml:space="preserve">Тема: </w:t>
      </w:r>
      <w:r w:rsidR="00B21D3F" w:rsidRPr="00B21D3F"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>„Здравословно хранене“</w:t>
      </w:r>
    </w:p>
    <w:p w:rsidR="006E4892" w:rsidRDefault="006E4892" w:rsidP="00257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257A85" w:rsidTr="00257A85">
        <w:tc>
          <w:tcPr>
            <w:tcW w:w="6997" w:type="dxa"/>
          </w:tcPr>
          <w:p w:rsidR="00257A85" w:rsidRPr="006B397F" w:rsidRDefault="00257A85" w:rsidP="00257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  <w:t>Дейности с деца</w:t>
            </w:r>
          </w:p>
        </w:tc>
        <w:tc>
          <w:tcPr>
            <w:tcW w:w="6997" w:type="dxa"/>
          </w:tcPr>
          <w:p w:rsidR="00257A85" w:rsidRPr="006B397F" w:rsidRDefault="00257A85" w:rsidP="00257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  <w:t>Други дейности</w:t>
            </w:r>
          </w:p>
        </w:tc>
      </w:tr>
      <w:tr w:rsidR="00257A85" w:rsidTr="00257A85">
        <w:tc>
          <w:tcPr>
            <w:tcW w:w="6997" w:type="dxa"/>
          </w:tcPr>
          <w:p w:rsidR="00257A85" w:rsidRDefault="00257A85" w:rsidP="00257A85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257A85" w:rsidRPr="00257A85" w:rsidRDefault="00257A85" w:rsidP="00257A85">
            <w:pPr>
              <w:pStyle w:val="a4"/>
              <w:numPr>
                <w:ilvl w:val="0"/>
                <w:numId w:val="1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257A8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Създаване на колаж на здравословните храни.</w:t>
            </w:r>
          </w:p>
          <w:p w:rsidR="00257A85" w:rsidRPr="00257A85" w:rsidRDefault="00257A85" w:rsidP="00257A85">
            <w:pPr>
              <w:pStyle w:val="a4"/>
              <w:numPr>
                <w:ilvl w:val="0"/>
                <w:numId w:val="1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257A8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Завършване на Пирамидата на здравето</w:t>
            </w:r>
          </w:p>
          <w:p w:rsidR="00257A85" w:rsidRDefault="00257A85" w:rsidP="00257A85">
            <w:pPr>
              <w:pStyle w:val="a4"/>
              <w:numPr>
                <w:ilvl w:val="0"/>
                <w:numId w:val="1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257A8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Здравословен  </w:t>
            </w:r>
            <w:proofErr w:type="spellStart"/>
            <w:r w:rsidRPr="00257A8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Picnic</w:t>
            </w:r>
            <w:proofErr w:type="spellEnd"/>
            <w:r w:rsidRPr="00257A8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–</w:t>
            </w:r>
            <w:r w:rsidRPr="00257A8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събитие</w:t>
            </w:r>
          </w:p>
          <w:p w:rsidR="00257A85" w:rsidRPr="00257A85" w:rsidRDefault="00257A85" w:rsidP="00257A85">
            <w:pPr>
              <w:pStyle w:val="a4"/>
              <w:numPr>
                <w:ilvl w:val="0"/>
                <w:numId w:val="1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Среща с интересен човек</w:t>
            </w:r>
          </w:p>
          <w:p w:rsidR="00257A85" w:rsidRPr="006B5CB7" w:rsidRDefault="00257A85" w:rsidP="00257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85" w:rsidRDefault="00257A85" w:rsidP="00257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Monotype Corsiva" w:eastAsia="Times New Roman" w:hAnsi="Monotype Corsiva" w:cs="Times New Roman"/>
                <w:b/>
                <w:color w:val="212121"/>
                <w:sz w:val="36"/>
                <w:szCs w:val="36"/>
                <w:lang w:eastAsia="bg-BG"/>
              </w:rPr>
            </w:pPr>
          </w:p>
        </w:tc>
        <w:tc>
          <w:tcPr>
            <w:tcW w:w="6997" w:type="dxa"/>
          </w:tcPr>
          <w:p w:rsidR="00257A85" w:rsidRDefault="00257A85" w:rsidP="00257A85">
            <w:pPr>
              <w:pStyle w:val="a4"/>
              <w:numPr>
                <w:ilvl w:val="0"/>
                <w:numId w:val="1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257A8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Здравословен  </w:t>
            </w:r>
            <w:proofErr w:type="spellStart"/>
            <w:r w:rsidRPr="00257A8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Picnic</w:t>
            </w:r>
            <w:proofErr w:type="spellEnd"/>
            <w:r w:rsidRPr="00257A8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–</w:t>
            </w:r>
            <w:r w:rsidRPr="00257A8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събитие</w:t>
            </w:r>
          </w:p>
          <w:p w:rsidR="00257A85" w:rsidRDefault="00257A85" w:rsidP="00257A85">
            <w:pPr>
              <w:pStyle w:val="a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257A8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Учителски въпросник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–</w:t>
            </w:r>
            <w:r w:rsidRPr="00257A8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2</w:t>
            </w:r>
          </w:p>
          <w:p w:rsidR="00257A85" w:rsidRDefault="00257A85" w:rsidP="00257A85">
            <w:pPr>
              <w:pStyle w:val="a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Статия в местната преса</w:t>
            </w:r>
          </w:p>
          <w:p w:rsidR="00257A85" w:rsidRDefault="00257A85" w:rsidP="00257A85">
            <w:pPr>
              <w:pStyle w:val="a4"/>
              <w:numPr>
                <w:ilvl w:val="0"/>
                <w:numId w:val="1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Споделяне на един план на ситуация, с игри, дейности и важни съвети и мнението на децата по темата.</w:t>
            </w:r>
          </w:p>
          <w:p w:rsidR="00257A85" w:rsidRPr="00257A85" w:rsidRDefault="00257A85" w:rsidP="00257A8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</w:tc>
      </w:tr>
    </w:tbl>
    <w:p w:rsidR="00257A85" w:rsidRPr="00B21D3F" w:rsidRDefault="00257A85" w:rsidP="00257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p w:rsidR="00CC0448" w:rsidRPr="00831B65" w:rsidRDefault="00831B65" w:rsidP="00831B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B65">
        <w:rPr>
          <w:rFonts w:ascii="Times New Roman" w:hAnsi="Times New Roman" w:cs="Times New Roman"/>
          <w:b/>
          <w:sz w:val="28"/>
          <w:szCs w:val="28"/>
          <w:u w:val="single"/>
        </w:rPr>
        <w:t>ЮЛИ и АВГУСТ 2017</w:t>
      </w:r>
    </w:p>
    <w:p w:rsidR="00831B65" w:rsidRDefault="00831B65" w:rsidP="00831B65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B65">
        <w:rPr>
          <w:rFonts w:ascii="Times New Roman" w:hAnsi="Times New Roman" w:cs="Times New Roman"/>
          <w:sz w:val="28"/>
          <w:szCs w:val="28"/>
        </w:rPr>
        <w:t>Ваканция</w:t>
      </w:r>
    </w:p>
    <w:p w:rsidR="00831B65" w:rsidRDefault="00831B65" w:rsidP="00831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B65" w:rsidRPr="00831B65" w:rsidRDefault="00831B65" w:rsidP="00831B65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B65">
        <w:rPr>
          <w:rFonts w:ascii="Times New Roman" w:hAnsi="Times New Roman" w:cs="Times New Roman"/>
          <w:sz w:val="28"/>
          <w:szCs w:val="28"/>
        </w:rPr>
        <w:t>Други</w:t>
      </w:r>
      <w:r>
        <w:rPr>
          <w:rFonts w:ascii="Times New Roman" w:hAnsi="Times New Roman" w:cs="Times New Roman"/>
          <w:sz w:val="28"/>
          <w:szCs w:val="28"/>
        </w:rPr>
        <w:t xml:space="preserve"> дейности</w:t>
      </w:r>
      <w:r w:rsidRPr="00831B65">
        <w:rPr>
          <w:rFonts w:ascii="Times New Roman" w:hAnsi="Times New Roman" w:cs="Times New Roman"/>
          <w:sz w:val="28"/>
          <w:szCs w:val="28"/>
        </w:rPr>
        <w:t>:</w:t>
      </w:r>
    </w:p>
    <w:p w:rsidR="00831B65" w:rsidRPr="00831B65" w:rsidRDefault="00831B65" w:rsidP="00831B65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B65">
        <w:rPr>
          <w:rFonts w:ascii="Times New Roman" w:hAnsi="Times New Roman" w:cs="Times New Roman"/>
          <w:sz w:val="28"/>
          <w:szCs w:val="28"/>
        </w:rPr>
        <w:t>• доклад вътрешните работи</w:t>
      </w:r>
    </w:p>
    <w:p w:rsidR="00831B65" w:rsidRPr="006E4892" w:rsidRDefault="00831B65" w:rsidP="006E4892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B6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31B65">
        <w:rPr>
          <w:rFonts w:ascii="Times New Roman" w:hAnsi="Times New Roman" w:cs="Times New Roman"/>
          <w:sz w:val="28"/>
          <w:szCs w:val="28"/>
        </w:rPr>
        <w:t>уебинари</w:t>
      </w:r>
      <w:proofErr w:type="spellEnd"/>
    </w:p>
    <w:p w:rsidR="00CC0448" w:rsidRPr="00831B65" w:rsidRDefault="00CC0448" w:rsidP="00B21D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36"/>
          <w:szCs w:val="36"/>
          <w:u w:val="single"/>
          <w:lang w:eastAsia="bg-BG"/>
        </w:rPr>
      </w:pPr>
      <w:r w:rsidRPr="00831B65">
        <w:rPr>
          <w:rFonts w:ascii="Times New Roman" w:eastAsia="Times New Roman" w:hAnsi="Times New Roman" w:cs="Times New Roman"/>
          <w:color w:val="212121"/>
          <w:sz w:val="36"/>
          <w:szCs w:val="36"/>
          <w:u w:val="single"/>
          <w:lang w:eastAsia="bg-BG"/>
        </w:rPr>
        <w:lastRenderedPageBreak/>
        <w:t>Година 2017-2018</w:t>
      </w:r>
    </w:p>
    <w:p w:rsidR="00CC0448" w:rsidRPr="00CC0448" w:rsidRDefault="00CC0448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</w:p>
    <w:p w:rsidR="00831B65" w:rsidRPr="00831B65" w:rsidRDefault="00B21D3F" w:rsidP="0083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bg-BG"/>
        </w:rPr>
      </w:pPr>
      <w:r w:rsidRPr="00831B65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  <w:t xml:space="preserve">СЕПТЕМВРИ </w:t>
      </w:r>
      <w:r w:rsidR="00CC0448" w:rsidRPr="00831B65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  <w:t>2017</w:t>
      </w:r>
      <w:r w:rsidR="00CC0448" w:rsidRPr="00831B6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bg-BG"/>
        </w:rPr>
        <w:t xml:space="preserve"> </w:t>
      </w:r>
      <w:r w:rsidRPr="00831B6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bg-BG"/>
        </w:rPr>
        <w:t xml:space="preserve">    </w:t>
      </w:r>
    </w:p>
    <w:p w:rsidR="00831B65" w:rsidRDefault="00831B65" w:rsidP="0083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</w:p>
    <w:p w:rsidR="00CC0448" w:rsidRDefault="00831B65" w:rsidP="0083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  <w:r w:rsidRPr="00831B65">
        <w:rPr>
          <w:rFonts w:ascii="Monotype Corsiva" w:eastAsia="Times New Roman" w:hAnsi="Monotype Corsiva" w:cs="Times New Roman"/>
          <w:b/>
          <w:color w:val="212121"/>
          <w:sz w:val="32"/>
          <w:szCs w:val="32"/>
          <w:lang w:eastAsia="bg-BG"/>
        </w:rPr>
        <w:t>Тема: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 xml:space="preserve"> </w:t>
      </w:r>
      <w:r w:rsidR="00B21D3F" w:rsidRPr="00B21D3F"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>„Спорт“</w:t>
      </w:r>
    </w:p>
    <w:p w:rsidR="00C42256" w:rsidRDefault="00C42256" w:rsidP="0083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C42256" w:rsidTr="00C42256">
        <w:tc>
          <w:tcPr>
            <w:tcW w:w="6997" w:type="dxa"/>
          </w:tcPr>
          <w:p w:rsidR="00C42256" w:rsidRPr="006B397F" w:rsidRDefault="00C42256" w:rsidP="00C42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  <w:t>Дейности с деца</w:t>
            </w:r>
          </w:p>
        </w:tc>
        <w:tc>
          <w:tcPr>
            <w:tcW w:w="6997" w:type="dxa"/>
          </w:tcPr>
          <w:p w:rsidR="00C42256" w:rsidRPr="006B397F" w:rsidRDefault="00C42256" w:rsidP="00C42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  <w:t>Други дейности</w:t>
            </w:r>
          </w:p>
        </w:tc>
      </w:tr>
      <w:tr w:rsidR="00C42256" w:rsidTr="00C42256">
        <w:tc>
          <w:tcPr>
            <w:tcW w:w="6997" w:type="dxa"/>
          </w:tcPr>
          <w:p w:rsidR="00C42256" w:rsidRDefault="00C42256" w:rsidP="00C42256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C42256" w:rsidRPr="00831B65" w:rsidRDefault="00C42256" w:rsidP="00C42256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831B6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Какво е спорт? Защо се нуждаем от него? - дискусия</w:t>
            </w:r>
          </w:p>
          <w:p w:rsidR="00C42256" w:rsidRPr="00831B65" w:rsidRDefault="00C42256" w:rsidP="00C42256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Децата рисуват  по</w:t>
            </w:r>
            <w:r w:rsidRPr="00831B6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общата поговорката "Здрав дух в здраво тяло",</w:t>
            </w:r>
          </w:p>
          <w:p w:rsidR="00C42256" w:rsidRPr="00831B65" w:rsidRDefault="00C42256" w:rsidP="00C42256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П</w:t>
            </w:r>
            <w:r w:rsidRPr="00831B6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ставяне на местата в нашия град</w:t>
            </w:r>
            <w:r w:rsidRPr="00831B6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, свързани с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ъс спорта (напр. н</w:t>
            </w:r>
            <w:r w:rsidRPr="00831B6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а стадиона и т.н.)</w:t>
            </w:r>
          </w:p>
          <w:p w:rsidR="00C42256" w:rsidRPr="00831B65" w:rsidRDefault="00C42256" w:rsidP="00C42256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Екскурзия до едно от тези места и среща с интересен човек.</w:t>
            </w:r>
          </w:p>
          <w:p w:rsidR="00C42256" w:rsidRDefault="00C42256" w:rsidP="00C42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Monotype Corsiva" w:eastAsia="Times New Roman" w:hAnsi="Monotype Corsiva" w:cs="Times New Roman"/>
                <w:b/>
                <w:color w:val="212121"/>
                <w:sz w:val="36"/>
                <w:szCs w:val="36"/>
                <w:lang w:eastAsia="bg-BG"/>
              </w:rPr>
            </w:pPr>
          </w:p>
        </w:tc>
        <w:tc>
          <w:tcPr>
            <w:tcW w:w="6997" w:type="dxa"/>
          </w:tcPr>
          <w:p w:rsidR="00414444" w:rsidRDefault="00414444" w:rsidP="00414444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C42256" w:rsidRDefault="00C42256" w:rsidP="00414444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C4225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МОБИЛНОСТ в РУМЪНИЯ</w:t>
            </w:r>
          </w:p>
          <w:p w:rsidR="00C42256" w:rsidRPr="00C42256" w:rsidRDefault="00C42256" w:rsidP="00C422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-семинар - </w:t>
            </w:r>
            <w:r w:rsidRPr="00C4225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A SWOT анализ по отношение на мястото на спорта в Националния учебен план"</w:t>
            </w:r>
          </w:p>
          <w:p w:rsidR="00C42256" w:rsidRDefault="00C42256" w:rsidP="00C422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-  тренировъчна сесия – „</w:t>
            </w:r>
            <w:r w:rsidRPr="00C4225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Методи и техники, ст</w:t>
            </w:r>
            <w:r w:rsidR="004144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ратегии, използвани за вкл.</w:t>
            </w:r>
            <w:r w:rsidRPr="00C4225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на децата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в спортни дейн</w:t>
            </w:r>
            <w:r w:rsidR="004144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ости и </w:t>
            </w:r>
            <w:proofErr w:type="spellStart"/>
            <w:r w:rsidR="004144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промотиране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</w:t>
            </w:r>
            <w:r w:rsidRPr="00C4225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на здравословен начин на жив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от"</w:t>
            </w:r>
          </w:p>
          <w:p w:rsidR="00C42256" w:rsidRPr="00C42256" w:rsidRDefault="00C42256" w:rsidP="00C422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- въпросници към всички участници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обучитените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сесии</w:t>
            </w:r>
          </w:p>
          <w:p w:rsidR="00C42256" w:rsidRPr="00C42256" w:rsidRDefault="00C42256" w:rsidP="00C422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- о</w:t>
            </w:r>
            <w:r w:rsidRPr="00C4225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бсъждане на дейностите по разпространение на информация;</w:t>
            </w:r>
          </w:p>
          <w:p w:rsidR="00C42256" w:rsidRPr="00C42256" w:rsidRDefault="00C42256" w:rsidP="00C422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- о</w:t>
            </w:r>
            <w:r w:rsidRPr="00C4225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бсъждане и планиране на дейностите.</w:t>
            </w:r>
          </w:p>
          <w:p w:rsidR="00C42256" w:rsidRPr="00C42256" w:rsidRDefault="00C42256" w:rsidP="00C422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- о</w:t>
            </w:r>
            <w:r w:rsidRPr="00C4225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бразователна система в Румъния - инфо</w:t>
            </w:r>
          </w:p>
          <w:p w:rsidR="00C42256" w:rsidRDefault="00C42256" w:rsidP="00C422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- учителските въпросници-подготвяне</w:t>
            </w:r>
          </w:p>
          <w:p w:rsidR="00C42256" w:rsidRDefault="00C42256" w:rsidP="00414444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225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Брошура 4 "Важната роля на спорта в живота ни" </w:t>
            </w:r>
            <w:r w:rsidR="0041444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–</w:t>
            </w:r>
            <w:r w:rsidRPr="00C4225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Румъния</w:t>
            </w:r>
          </w:p>
          <w:p w:rsidR="00414444" w:rsidRDefault="008226E9" w:rsidP="00414444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</w:t>
            </w:r>
            <w:proofErr w:type="spellStart"/>
            <w:r w:rsidRPr="002A3A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Health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yland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“ </w:t>
            </w:r>
            <w:r w:rsidR="0041444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истории“ 5</w:t>
            </w:r>
          </w:p>
          <w:p w:rsidR="00414444" w:rsidRDefault="00414444" w:rsidP="00414444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Статия в местната преса</w:t>
            </w:r>
          </w:p>
          <w:p w:rsidR="00C42256" w:rsidRPr="00414444" w:rsidRDefault="00414444" w:rsidP="00414444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Споделяне на един план на ситуация, с игри, дейности и важни съвети и мнението на децата по темата.</w:t>
            </w:r>
            <w:r w:rsidR="00C42256" w:rsidRPr="00414444">
              <w:rPr>
                <w:rFonts w:ascii="Monotype Corsiva" w:eastAsia="Times New Roman" w:hAnsi="Monotype Corsiva" w:cs="Times New Roman"/>
                <w:b/>
                <w:color w:val="212121"/>
                <w:sz w:val="36"/>
                <w:szCs w:val="36"/>
                <w:lang w:eastAsia="bg-BG"/>
              </w:rPr>
              <w:t xml:space="preserve"> </w:t>
            </w:r>
          </w:p>
        </w:tc>
      </w:tr>
    </w:tbl>
    <w:p w:rsidR="00C42256" w:rsidRPr="00B21D3F" w:rsidRDefault="00C42256" w:rsidP="0083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p w:rsidR="00CC0448" w:rsidRPr="00CC0448" w:rsidRDefault="00CC0448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</w:p>
    <w:p w:rsidR="00CC0448" w:rsidRPr="00CC0448" w:rsidRDefault="00CC0448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</w:p>
    <w:p w:rsidR="00414444" w:rsidRDefault="00CC0448" w:rsidP="00414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</w:pPr>
      <w:r w:rsidRPr="00414444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  <w:t>ОСТ</w:t>
      </w:r>
      <w:r w:rsidR="003967EE" w:rsidRPr="00414444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  <w:t>ОМВРИ</w:t>
      </w:r>
      <w:r w:rsidRPr="00414444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  <w:t xml:space="preserve"> 2017</w:t>
      </w:r>
    </w:p>
    <w:p w:rsidR="00414444" w:rsidRPr="00414444" w:rsidRDefault="00414444" w:rsidP="00414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bg-BG"/>
        </w:rPr>
      </w:pPr>
    </w:p>
    <w:p w:rsidR="00CC0448" w:rsidRDefault="00414444" w:rsidP="00414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  <w:r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 xml:space="preserve">Тема: </w:t>
      </w:r>
      <w:r w:rsidR="003967EE" w:rsidRPr="003967EE"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>„Спортни дисциплини“</w:t>
      </w:r>
    </w:p>
    <w:p w:rsidR="00414444" w:rsidRDefault="00414444" w:rsidP="00414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14444" w:rsidTr="00414444">
        <w:tc>
          <w:tcPr>
            <w:tcW w:w="6997" w:type="dxa"/>
          </w:tcPr>
          <w:p w:rsidR="00414444" w:rsidRPr="006B397F" w:rsidRDefault="00414444" w:rsidP="0041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  <w:t>Дейности с деца</w:t>
            </w:r>
          </w:p>
        </w:tc>
        <w:tc>
          <w:tcPr>
            <w:tcW w:w="6997" w:type="dxa"/>
          </w:tcPr>
          <w:p w:rsidR="00414444" w:rsidRPr="006B397F" w:rsidRDefault="00414444" w:rsidP="0041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  <w:t>Други дейности</w:t>
            </w:r>
          </w:p>
        </w:tc>
      </w:tr>
      <w:tr w:rsidR="00414444" w:rsidTr="00414444">
        <w:tc>
          <w:tcPr>
            <w:tcW w:w="6997" w:type="dxa"/>
          </w:tcPr>
          <w:p w:rsidR="00414444" w:rsidRDefault="00414444" w:rsidP="00414444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414444" w:rsidRPr="00414444" w:rsidRDefault="00414444" w:rsidP="00414444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Видеоконференция - </w:t>
            </w:r>
            <w:r w:rsidRPr="004144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Представяне на различни спортни дисциплини. Кои от тях са популярни в нашите страни?</w:t>
            </w:r>
          </w:p>
          <w:p w:rsidR="00414444" w:rsidRPr="00414444" w:rsidRDefault="00414444" w:rsidP="00414444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4144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Различни спортни съоръжения</w:t>
            </w:r>
          </w:p>
          <w:p w:rsidR="00414444" w:rsidRPr="00414444" w:rsidRDefault="00414444" w:rsidP="00414444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4144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Спорт </w:t>
            </w:r>
            <w:proofErr w:type="spellStart"/>
            <w:r w:rsidRPr="004144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Quiz</w:t>
            </w:r>
            <w:proofErr w:type="spellEnd"/>
            <w:r w:rsidRPr="004144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/кръстословица/ с награди</w:t>
            </w:r>
          </w:p>
          <w:p w:rsidR="00414444" w:rsidRPr="00CC0448" w:rsidRDefault="00414444" w:rsidP="004144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414444" w:rsidRPr="00CC0448" w:rsidRDefault="00414444" w:rsidP="004144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414444" w:rsidRDefault="00414444" w:rsidP="0041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</w:tc>
        <w:tc>
          <w:tcPr>
            <w:tcW w:w="6997" w:type="dxa"/>
          </w:tcPr>
          <w:p w:rsidR="00414444" w:rsidRDefault="00414444" w:rsidP="00414444">
            <w:pPr>
              <w:pStyle w:val="a4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Родителска среща 5</w:t>
            </w:r>
          </w:p>
          <w:p w:rsidR="00414444" w:rsidRDefault="00414444" w:rsidP="00414444">
            <w:pPr>
              <w:pStyle w:val="a4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Учителски въпросник 3</w:t>
            </w:r>
          </w:p>
          <w:p w:rsidR="00414444" w:rsidRPr="00414444" w:rsidRDefault="00414444" w:rsidP="00414444">
            <w:pPr>
              <w:pStyle w:val="a4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Споделяне на един план на ситуация, с игри, дейности и важни съвети и мнението на децата по темата.</w:t>
            </w:r>
          </w:p>
        </w:tc>
      </w:tr>
    </w:tbl>
    <w:p w:rsidR="00414444" w:rsidRPr="00CC0448" w:rsidRDefault="00414444" w:rsidP="00414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</w:p>
    <w:p w:rsidR="00414444" w:rsidRDefault="00414444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414444" w:rsidRDefault="00414444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414444" w:rsidRDefault="00414444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414444" w:rsidRDefault="00414444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414444" w:rsidRDefault="00414444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414444" w:rsidRDefault="00414444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414444" w:rsidRDefault="00414444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414444" w:rsidRDefault="00414444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414444" w:rsidRDefault="00414444" w:rsidP="00414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</w:pPr>
    </w:p>
    <w:p w:rsidR="00414444" w:rsidRDefault="00414444" w:rsidP="00414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</w:pPr>
    </w:p>
    <w:p w:rsidR="006F6883" w:rsidRDefault="006F6883" w:rsidP="00414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</w:pPr>
    </w:p>
    <w:p w:rsidR="00414444" w:rsidRDefault="003967EE" w:rsidP="00414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  <w:r w:rsidRPr="00414444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  <w:t>НОЕМВРИ</w:t>
      </w:r>
      <w:r w:rsidR="00CC0448" w:rsidRPr="00414444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  <w:t xml:space="preserve"> 2017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 xml:space="preserve">  </w:t>
      </w:r>
    </w:p>
    <w:p w:rsidR="00414444" w:rsidRDefault="00414444" w:rsidP="00414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</w:p>
    <w:p w:rsidR="00CC0448" w:rsidRDefault="00414444" w:rsidP="00414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  <w:r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 xml:space="preserve">Тема: </w:t>
      </w:r>
      <w:r w:rsidR="0045528D"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>„Игри на открито</w:t>
      </w:r>
      <w:r w:rsidR="003967EE" w:rsidRPr="003967EE"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>“</w:t>
      </w:r>
    </w:p>
    <w:p w:rsidR="00414444" w:rsidRDefault="00414444" w:rsidP="00414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14444" w:rsidTr="00414444">
        <w:tc>
          <w:tcPr>
            <w:tcW w:w="6997" w:type="dxa"/>
          </w:tcPr>
          <w:p w:rsidR="00414444" w:rsidRPr="006B397F" w:rsidRDefault="00414444" w:rsidP="0041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  <w:t>Дейности с деца</w:t>
            </w:r>
          </w:p>
        </w:tc>
        <w:tc>
          <w:tcPr>
            <w:tcW w:w="6997" w:type="dxa"/>
          </w:tcPr>
          <w:p w:rsidR="00414444" w:rsidRPr="006B397F" w:rsidRDefault="00414444" w:rsidP="0041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  <w:t>Други дейности</w:t>
            </w:r>
          </w:p>
        </w:tc>
      </w:tr>
      <w:tr w:rsidR="00414444" w:rsidTr="00414444">
        <w:tc>
          <w:tcPr>
            <w:tcW w:w="6997" w:type="dxa"/>
          </w:tcPr>
          <w:p w:rsidR="006F6883" w:rsidRDefault="006F6883" w:rsidP="006F6883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45528D" w:rsidRPr="0045528D" w:rsidRDefault="0045528D" w:rsidP="0045528D">
            <w:pPr>
              <w:pStyle w:val="a4"/>
              <w:numPr>
                <w:ilvl w:val="0"/>
                <w:numId w:val="2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45528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Коя е любимата ви  игра на открито? - Видео с инструкции за игрите, така че партньорите също да се научат как да ги играят.</w:t>
            </w:r>
          </w:p>
          <w:p w:rsidR="0045528D" w:rsidRPr="0045528D" w:rsidRDefault="0045528D" w:rsidP="0045528D">
            <w:pPr>
              <w:pStyle w:val="a4"/>
              <w:numPr>
                <w:ilvl w:val="0"/>
                <w:numId w:val="2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45528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одготовка на презентация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bg-BG"/>
              </w:rPr>
              <w:t>PPT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на различни </w:t>
            </w:r>
            <w:r w:rsidRPr="0045528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игри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на открито, които се играят</w:t>
            </w:r>
            <w:r w:rsidRPr="0045528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през всеки сезон в нашите страни (пролет, лято, есен и зима). Например, поради метеорологичните условия, в Полша можем да играем някои игри само през зимата.</w:t>
            </w:r>
          </w:p>
          <w:p w:rsidR="00414444" w:rsidRDefault="00414444" w:rsidP="0041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</w:tc>
        <w:tc>
          <w:tcPr>
            <w:tcW w:w="6997" w:type="dxa"/>
          </w:tcPr>
          <w:p w:rsidR="006F6883" w:rsidRDefault="006F6883" w:rsidP="006F688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414444" w:rsidRDefault="0045528D" w:rsidP="0045528D">
            <w:pPr>
              <w:pStyle w:val="a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Родителско проучване</w:t>
            </w:r>
          </w:p>
          <w:p w:rsidR="0045528D" w:rsidRDefault="0045528D" w:rsidP="0045528D">
            <w:pPr>
              <w:pStyle w:val="a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Истории от „</w:t>
            </w:r>
            <w:r w:rsidRPr="002A3A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Health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yland“ 6</w:t>
            </w:r>
          </w:p>
          <w:p w:rsidR="0045528D" w:rsidRDefault="006F6883" w:rsidP="0045528D">
            <w:pPr>
              <w:pStyle w:val="a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Вътрешен доклад</w:t>
            </w:r>
          </w:p>
          <w:p w:rsidR="006F6883" w:rsidRPr="0045528D" w:rsidRDefault="006F6883" w:rsidP="0045528D">
            <w:pPr>
              <w:pStyle w:val="a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Споделяне на един план на ситуация, с игри, дейности и важни съвети и мнението на децата по темата.</w:t>
            </w:r>
          </w:p>
        </w:tc>
      </w:tr>
    </w:tbl>
    <w:p w:rsidR="00414444" w:rsidRPr="00CC0448" w:rsidRDefault="00414444" w:rsidP="00414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</w:p>
    <w:p w:rsidR="003967EE" w:rsidRPr="00CC0448" w:rsidRDefault="003967EE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</w:p>
    <w:p w:rsidR="00CC0448" w:rsidRPr="00CC0448" w:rsidRDefault="00CC0448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</w:p>
    <w:p w:rsidR="006F6883" w:rsidRDefault="006F6883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6F6883" w:rsidRDefault="006F6883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6F6883" w:rsidRDefault="006F6883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6F6883" w:rsidRDefault="006F6883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6F6883" w:rsidRDefault="006F6883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6F6883" w:rsidRDefault="006F6883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6F6883" w:rsidRDefault="006F6883" w:rsidP="006F6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</w:pPr>
    </w:p>
    <w:p w:rsidR="006F6883" w:rsidRDefault="003967EE" w:rsidP="006F6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  <w:r w:rsidRPr="006F6883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  <w:t>ДЕКЕМВРИ</w:t>
      </w:r>
      <w:r w:rsidR="00CC0448" w:rsidRPr="006F6883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  <w:t xml:space="preserve"> 2017 - </w:t>
      </w:r>
      <w:r w:rsidRPr="006F6883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  <w:t>ЯНУАРИ</w:t>
      </w:r>
      <w:r w:rsidR="00CC0448" w:rsidRPr="006F6883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  <w:t xml:space="preserve"> 2018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 xml:space="preserve">  </w:t>
      </w:r>
    </w:p>
    <w:p w:rsidR="006F6883" w:rsidRDefault="006F6883" w:rsidP="006F6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p w:rsidR="00CC0448" w:rsidRDefault="006F6883" w:rsidP="006F6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  <w:r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 xml:space="preserve">Тема:  </w:t>
      </w:r>
      <w:r w:rsidR="003967EE" w:rsidRPr="003967EE"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>„Олимпийски игри“</w:t>
      </w:r>
    </w:p>
    <w:p w:rsidR="006F6883" w:rsidRDefault="006F6883" w:rsidP="006F6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6F6883" w:rsidTr="006F6883">
        <w:tc>
          <w:tcPr>
            <w:tcW w:w="6997" w:type="dxa"/>
          </w:tcPr>
          <w:p w:rsidR="006F6883" w:rsidRPr="006B397F" w:rsidRDefault="006F6883" w:rsidP="006F6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  <w:t>Дейности с деца</w:t>
            </w:r>
          </w:p>
        </w:tc>
        <w:tc>
          <w:tcPr>
            <w:tcW w:w="6997" w:type="dxa"/>
          </w:tcPr>
          <w:p w:rsidR="006F6883" w:rsidRPr="006B397F" w:rsidRDefault="006F6883" w:rsidP="006F6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  <w:t>Други дейности</w:t>
            </w:r>
          </w:p>
        </w:tc>
      </w:tr>
      <w:tr w:rsidR="006F6883" w:rsidTr="006F6883">
        <w:tc>
          <w:tcPr>
            <w:tcW w:w="6997" w:type="dxa"/>
          </w:tcPr>
          <w:p w:rsidR="006F6883" w:rsidRDefault="006F6883" w:rsidP="006F6883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4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6F6883" w:rsidRPr="006F6883" w:rsidRDefault="006F6883" w:rsidP="006F6883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6F688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Какво е това и произхода му</w:t>
            </w:r>
          </w:p>
          <w:p w:rsidR="006F6883" w:rsidRPr="006F6883" w:rsidRDefault="006F6883" w:rsidP="006F6883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6F688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Какви са дисциплините на зимните  и летните олимпийски игри?</w:t>
            </w:r>
          </w:p>
          <w:p w:rsidR="006F6883" w:rsidRPr="006F6883" w:rsidRDefault="006F6883" w:rsidP="006F6883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6F688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Символи на Олимпийските игри и техните значения,</w:t>
            </w:r>
          </w:p>
          <w:p w:rsidR="006F6883" w:rsidRPr="006F6883" w:rsidRDefault="006F6883" w:rsidP="006F6883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6F688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Талисман - всеки партньор организира конкурс за олимпийския талисман. Талисман на победителя ще бъде символ на Олимпийските игри, в които ще вземат участие през юни. Той може да бъде талисман за нашата детска градина.</w:t>
            </w:r>
          </w:p>
          <w:p w:rsidR="006F6883" w:rsidRPr="00CC0448" w:rsidRDefault="006F6883" w:rsidP="006F68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6F6883" w:rsidRDefault="006F6883" w:rsidP="006F6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</w:tc>
        <w:tc>
          <w:tcPr>
            <w:tcW w:w="6997" w:type="dxa"/>
          </w:tcPr>
          <w:p w:rsidR="006F6883" w:rsidRDefault="006F6883" w:rsidP="006F688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6F6883" w:rsidRDefault="006F6883" w:rsidP="006F6883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Родителска среща 6</w:t>
            </w:r>
          </w:p>
          <w:p w:rsidR="006F6883" w:rsidRDefault="006F6883" w:rsidP="006F6883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Оценъчен доклад</w:t>
            </w:r>
          </w:p>
          <w:p w:rsidR="006F6883" w:rsidRPr="006F6883" w:rsidRDefault="006F6883" w:rsidP="006F6883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Споделяне на един план на ситуация, с игри, дейности и важни съвети и мнението на децата по темата.</w:t>
            </w:r>
          </w:p>
        </w:tc>
      </w:tr>
    </w:tbl>
    <w:p w:rsidR="006F6883" w:rsidRPr="00CC0448" w:rsidRDefault="006F6883" w:rsidP="006F6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</w:p>
    <w:p w:rsidR="00CC0448" w:rsidRPr="006B5CB7" w:rsidRDefault="00CC0448" w:rsidP="006B5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448" w:rsidRPr="006B5CB7" w:rsidRDefault="00CC0448" w:rsidP="006B5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883" w:rsidRDefault="006F6883" w:rsidP="006F6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</w:pPr>
    </w:p>
    <w:p w:rsidR="006F6883" w:rsidRDefault="006F6883" w:rsidP="006F6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</w:pPr>
    </w:p>
    <w:p w:rsidR="006F6883" w:rsidRDefault="006F6883" w:rsidP="006F6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</w:pPr>
    </w:p>
    <w:p w:rsidR="006F6883" w:rsidRDefault="006F6883" w:rsidP="006F6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</w:pPr>
    </w:p>
    <w:p w:rsidR="006F6883" w:rsidRDefault="003967EE" w:rsidP="006F6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</w:pPr>
      <w:r w:rsidRPr="006F6883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  <w:t>ФЕВРУАРИ 2018</w:t>
      </w:r>
    </w:p>
    <w:p w:rsidR="006F6883" w:rsidRDefault="006F6883" w:rsidP="006F6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p w:rsidR="00CC0448" w:rsidRDefault="003967EE" w:rsidP="006F6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  <w:r w:rsidRPr="003967EE"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>„Популярен  спортист“</w:t>
      </w:r>
    </w:p>
    <w:p w:rsidR="004519A7" w:rsidRDefault="004519A7" w:rsidP="006F6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519A7" w:rsidTr="004519A7">
        <w:tc>
          <w:tcPr>
            <w:tcW w:w="6997" w:type="dxa"/>
          </w:tcPr>
          <w:p w:rsidR="004519A7" w:rsidRPr="006B397F" w:rsidRDefault="004519A7" w:rsidP="00451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  <w:t>Дейности с деца</w:t>
            </w:r>
          </w:p>
        </w:tc>
        <w:tc>
          <w:tcPr>
            <w:tcW w:w="6997" w:type="dxa"/>
          </w:tcPr>
          <w:p w:rsidR="004519A7" w:rsidRPr="006B397F" w:rsidRDefault="004519A7" w:rsidP="00451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  <w:t>Други дейности</w:t>
            </w:r>
          </w:p>
        </w:tc>
      </w:tr>
      <w:tr w:rsidR="004519A7" w:rsidTr="004519A7">
        <w:tc>
          <w:tcPr>
            <w:tcW w:w="6997" w:type="dxa"/>
          </w:tcPr>
          <w:p w:rsidR="004519A7" w:rsidRDefault="004519A7" w:rsidP="004519A7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4519A7" w:rsidRPr="004519A7" w:rsidRDefault="004519A7" w:rsidP="004519A7">
            <w:pPr>
              <w:pStyle w:val="a4"/>
              <w:numPr>
                <w:ilvl w:val="0"/>
                <w:numId w:val="2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4519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Представяне на добре познат спортист /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спортистка от нашата страна. Може да бъде лицето, което </w:t>
            </w:r>
            <w:r w:rsidRPr="004519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действително участва в Зимните олимпийски игри (февруари 2018).</w:t>
            </w:r>
          </w:p>
          <w:p w:rsidR="004519A7" w:rsidRPr="004519A7" w:rsidRDefault="004519A7" w:rsidP="004519A7">
            <w:pPr>
              <w:pStyle w:val="a4"/>
              <w:numPr>
                <w:ilvl w:val="0"/>
                <w:numId w:val="2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Какъв характер /качества/ трябва да има доб</w:t>
            </w:r>
            <w:r w:rsidRPr="004519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р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ия</w:t>
            </w:r>
            <w:r w:rsidRPr="004519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спортист? - Мозъчна атака</w:t>
            </w:r>
          </w:p>
          <w:p w:rsidR="004519A7" w:rsidRPr="004519A7" w:rsidRDefault="004519A7" w:rsidP="004519A7">
            <w:pPr>
              <w:pStyle w:val="a4"/>
              <w:numPr>
                <w:ilvl w:val="0"/>
                <w:numId w:val="2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4519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Среща със спортист.</w:t>
            </w:r>
          </w:p>
          <w:p w:rsidR="004519A7" w:rsidRPr="004519A7" w:rsidRDefault="004519A7" w:rsidP="004519A7">
            <w:pPr>
              <w:pStyle w:val="a4"/>
              <w:numPr>
                <w:ilvl w:val="0"/>
                <w:numId w:val="2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Създаване на перфектното меню</w:t>
            </w:r>
            <w:r w:rsidRPr="004519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един </w:t>
            </w:r>
            <w:r w:rsidRPr="004519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спортист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.</w:t>
            </w:r>
          </w:p>
          <w:p w:rsidR="004519A7" w:rsidRPr="00CC0448" w:rsidRDefault="004519A7" w:rsidP="004519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4519A7" w:rsidRDefault="004519A7" w:rsidP="004519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u w:val="single"/>
                <w:lang w:eastAsia="bg-BG"/>
              </w:rPr>
            </w:pPr>
          </w:p>
          <w:p w:rsidR="004519A7" w:rsidRDefault="004519A7" w:rsidP="00451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Monotype Corsiva" w:eastAsia="Times New Roman" w:hAnsi="Monotype Corsiva" w:cs="Times New Roman"/>
                <w:b/>
                <w:color w:val="212121"/>
                <w:sz w:val="36"/>
                <w:szCs w:val="36"/>
                <w:lang w:eastAsia="bg-BG"/>
              </w:rPr>
            </w:pPr>
          </w:p>
        </w:tc>
        <w:tc>
          <w:tcPr>
            <w:tcW w:w="6997" w:type="dxa"/>
          </w:tcPr>
          <w:p w:rsidR="006E4892" w:rsidRPr="006E4892" w:rsidRDefault="006E4892" w:rsidP="006E489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onotype Corsiva" w:eastAsia="Times New Roman" w:hAnsi="Monotype Corsiva" w:cs="Times New Roman"/>
                <w:b/>
                <w:color w:val="212121"/>
                <w:sz w:val="36"/>
                <w:szCs w:val="36"/>
                <w:lang w:eastAsia="bg-BG"/>
              </w:rPr>
            </w:pPr>
          </w:p>
          <w:p w:rsidR="004519A7" w:rsidRPr="004519A7" w:rsidRDefault="004519A7" w:rsidP="008350EF">
            <w:pPr>
              <w:pStyle w:val="a4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onotype Corsiva" w:eastAsia="Times New Roman" w:hAnsi="Monotype Corsiva" w:cs="Times New Roman"/>
                <w:b/>
                <w:color w:val="212121"/>
                <w:sz w:val="36"/>
                <w:szCs w:val="3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Родителско проучване</w:t>
            </w:r>
          </w:p>
          <w:p w:rsidR="004519A7" w:rsidRDefault="004519A7" w:rsidP="008350EF">
            <w:pPr>
              <w:pStyle w:val="a4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Брошура 5 </w:t>
            </w:r>
            <w:r w:rsidRPr="004519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„</w:t>
            </w:r>
            <w:r w:rsidR="008350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Как да живеем екологосъобразен</w:t>
            </w:r>
            <w:r w:rsidRPr="004519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живот " </w:t>
            </w:r>
            <w:r w:rsidR="008350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–</w:t>
            </w:r>
            <w:r w:rsidRPr="004519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България</w:t>
            </w:r>
          </w:p>
          <w:p w:rsidR="008350EF" w:rsidRDefault="008350EF" w:rsidP="008350EF">
            <w:pPr>
              <w:pStyle w:val="a4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Истории от „</w:t>
            </w:r>
            <w:r w:rsidRPr="002A3A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Health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yland“ 7</w:t>
            </w:r>
          </w:p>
          <w:p w:rsidR="008350EF" w:rsidRDefault="008350EF" w:rsidP="008350EF">
            <w:pPr>
              <w:pStyle w:val="a4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Вътрешен доклад</w:t>
            </w:r>
          </w:p>
          <w:p w:rsidR="008350EF" w:rsidRDefault="008350EF" w:rsidP="008350EF">
            <w:pPr>
              <w:pStyle w:val="a4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Статия в местната преса</w:t>
            </w:r>
          </w:p>
          <w:p w:rsidR="008350EF" w:rsidRDefault="008350EF" w:rsidP="008350EF">
            <w:pPr>
              <w:pStyle w:val="a4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Споделяне на един план на ситуация, с игри, дейности и важни съвети и мнението на децата по темата.</w:t>
            </w:r>
          </w:p>
          <w:p w:rsidR="008350EF" w:rsidRDefault="008350EF" w:rsidP="008350EF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МОБИЛНОСТ до ТУРЦИЯ</w:t>
            </w:r>
            <w:r w:rsidRPr="008350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:</w:t>
            </w:r>
          </w:p>
          <w:p w:rsidR="008350EF" w:rsidRPr="008350EF" w:rsidRDefault="008350EF" w:rsidP="008350EF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8350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 - Доклад за оценка .</w:t>
            </w:r>
          </w:p>
          <w:p w:rsidR="008350EF" w:rsidRPr="008350EF" w:rsidRDefault="008350EF" w:rsidP="008350EF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8350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- Образователна система в Турция - информация</w:t>
            </w:r>
          </w:p>
          <w:p w:rsidR="008350EF" w:rsidRDefault="008350EF" w:rsidP="008350EF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 - Тренировъчна сесия: " Как да подготвим</w:t>
            </w:r>
            <w:r w:rsidRPr="008350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по- здравословен обяд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в кутия " </w:t>
            </w:r>
            <w:r w:rsidRPr="008350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      </w:t>
            </w:r>
          </w:p>
          <w:p w:rsidR="008350EF" w:rsidRPr="008350EF" w:rsidRDefault="008350EF" w:rsidP="008350EF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8350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- Подготовка и определяне на материали за " календар на проекта "</w:t>
            </w:r>
          </w:p>
          <w:p w:rsidR="008350EF" w:rsidRDefault="008350EF" w:rsidP="00835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- писане на финален доклад -1</w:t>
            </w:r>
          </w:p>
          <w:p w:rsidR="006E4892" w:rsidRPr="008350EF" w:rsidRDefault="006E4892" w:rsidP="00835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</w:tc>
      </w:tr>
    </w:tbl>
    <w:p w:rsidR="004519A7" w:rsidRPr="003967EE" w:rsidRDefault="004519A7" w:rsidP="006F6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p w:rsidR="006F6883" w:rsidRDefault="006F6883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6F6883" w:rsidRDefault="006F6883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6F6883" w:rsidRDefault="006F6883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6F6883" w:rsidRDefault="006F6883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FB1346" w:rsidRDefault="00FB1346" w:rsidP="008350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</w:pPr>
    </w:p>
    <w:p w:rsidR="008350EF" w:rsidRDefault="00CC0448" w:rsidP="008350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  <w:r w:rsidRPr="008350EF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  <w:t>МАРТ 2018</w:t>
      </w:r>
      <w:r w:rsidR="003967EE" w:rsidRPr="008350EF"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 xml:space="preserve">  </w:t>
      </w:r>
    </w:p>
    <w:p w:rsidR="008350EF" w:rsidRDefault="008350EF" w:rsidP="008350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p w:rsidR="00CC0448" w:rsidRDefault="008350EF" w:rsidP="008350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  <w:r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 xml:space="preserve">Тема:  </w:t>
      </w:r>
      <w:r w:rsidR="003967EE" w:rsidRPr="003967EE"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>„Игри“</w:t>
      </w:r>
    </w:p>
    <w:p w:rsidR="008350EF" w:rsidRDefault="008350EF" w:rsidP="008350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8350EF" w:rsidTr="008350EF">
        <w:tc>
          <w:tcPr>
            <w:tcW w:w="6997" w:type="dxa"/>
          </w:tcPr>
          <w:p w:rsidR="008350EF" w:rsidRPr="006B397F" w:rsidRDefault="008350EF" w:rsidP="00835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  <w:t>Дейности с деца</w:t>
            </w:r>
          </w:p>
        </w:tc>
        <w:tc>
          <w:tcPr>
            <w:tcW w:w="6997" w:type="dxa"/>
          </w:tcPr>
          <w:p w:rsidR="008350EF" w:rsidRPr="006B397F" w:rsidRDefault="008350EF" w:rsidP="00835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  <w:t>Други дейности</w:t>
            </w:r>
          </w:p>
        </w:tc>
      </w:tr>
      <w:tr w:rsidR="008350EF" w:rsidTr="008350EF">
        <w:tc>
          <w:tcPr>
            <w:tcW w:w="6997" w:type="dxa"/>
          </w:tcPr>
          <w:p w:rsidR="008350EF" w:rsidRDefault="008350EF" w:rsidP="008350EF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8350EF" w:rsidRPr="008350EF" w:rsidRDefault="008350EF" w:rsidP="008350EF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8350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Презентиране на игрите, които играем в нашите детски градини,</w:t>
            </w:r>
          </w:p>
          <w:p w:rsidR="008350EF" w:rsidRPr="008350EF" w:rsidRDefault="008350EF" w:rsidP="008350EF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Предучилищна гимнастика</w:t>
            </w:r>
            <w:r w:rsidRPr="008350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- дейности, които правим в детската градина или у дома, з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а да сме силни и здрави. Запис на видеото с един от тези класове /активности</w:t>
            </w:r>
            <w:r w:rsidRPr="008350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.</w:t>
            </w:r>
          </w:p>
          <w:p w:rsidR="008350EF" w:rsidRPr="008350EF" w:rsidRDefault="008350EF" w:rsidP="008350EF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Посещение на местен</w:t>
            </w:r>
            <w:r w:rsidRPr="008350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фитнес к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луб и среща с интересна личност.</w:t>
            </w:r>
          </w:p>
          <w:p w:rsidR="008350EF" w:rsidRPr="00CC0448" w:rsidRDefault="008350EF" w:rsidP="008350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8350EF" w:rsidRDefault="008350EF" w:rsidP="00835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Monotype Corsiva" w:eastAsia="Times New Roman" w:hAnsi="Monotype Corsiva" w:cs="Times New Roman"/>
                <w:b/>
                <w:color w:val="212121"/>
                <w:sz w:val="36"/>
                <w:szCs w:val="36"/>
                <w:lang w:eastAsia="bg-BG"/>
              </w:rPr>
            </w:pPr>
          </w:p>
        </w:tc>
        <w:tc>
          <w:tcPr>
            <w:tcW w:w="6997" w:type="dxa"/>
          </w:tcPr>
          <w:p w:rsidR="006E4892" w:rsidRDefault="006E4892" w:rsidP="006E489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8350EF" w:rsidRDefault="008350EF" w:rsidP="00FB1346">
            <w:pPr>
              <w:pStyle w:val="a4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8350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Подготвяне на учителски въпросниц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и</w:t>
            </w:r>
          </w:p>
          <w:p w:rsidR="00FB1346" w:rsidRDefault="00FB1346" w:rsidP="00FB1346">
            <w:pPr>
              <w:pStyle w:val="a4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Уебинари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с България</w:t>
            </w:r>
          </w:p>
          <w:p w:rsidR="00FB1346" w:rsidRDefault="00FB1346" w:rsidP="00FB1346">
            <w:pPr>
              <w:pStyle w:val="a4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Споделяне на един план на ситуация, с игри, дейности и важни съвети и мнението на децата по темата.</w:t>
            </w:r>
          </w:p>
          <w:p w:rsidR="00FB1346" w:rsidRPr="008350EF" w:rsidRDefault="00FB1346" w:rsidP="00FB134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</w:tc>
      </w:tr>
    </w:tbl>
    <w:p w:rsidR="008350EF" w:rsidRPr="003967EE" w:rsidRDefault="008350EF" w:rsidP="008350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p w:rsidR="00FB1346" w:rsidRDefault="00FB1346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FB1346" w:rsidRDefault="00FB1346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FB1346" w:rsidRDefault="00FB1346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FB1346" w:rsidRDefault="00FB1346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FB1346" w:rsidRDefault="00FB1346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FB1346" w:rsidRDefault="00FB1346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A67E58" w:rsidRDefault="00A67E58" w:rsidP="00FB1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</w:pPr>
    </w:p>
    <w:p w:rsidR="00A67E58" w:rsidRDefault="00A67E58" w:rsidP="00FB1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</w:pPr>
    </w:p>
    <w:p w:rsidR="00A67E58" w:rsidRDefault="00A67E58" w:rsidP="00FB1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</w:pPr>
    </w:p>
    <w:p w:rsidR="00FB1346" w:rsidRDefault="003967EE" w:rsidP="00FB1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  <w:r w:rsidRPr="00FB1346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  <w:t>АПРИЛ 2018</w:t>
      </w:r>
      <w:r w:rsidRPr="00CC0448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 xml:space="preserve">  </w:t>
      </w:r>
    </w:p>
    <w:p w:rsidR="00FB1346" w:rsidRDefault="00FB1346" w:rsidP="00FB1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</w:p>
    <w:p w:rsidR="00CC0448" w:rsidRDefault="00FB1346" w:rsidP="00FB1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  <w:r w:rsidRPr="00FB1346"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 xml:space="preserve">Тема:  </w:t>
      </w:r>
      <w:r w:rsidR="003967EE" w:rsidRPr="00FB1346"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>„Да танцуваме“</w:t>
      </w:r>
    </w:p>
    <w:p w:rsidR="00A67E58" w:rsidRDefault="00A67E58" w:rsidP="00FB1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FB1346" w:rsidTr="00FB1346">
        <w:tc>
          <w:tcPr>
            <w:tcW w:w="6997" w:type="dxa"/>
          </w:tcPr>
          <w:p w:rsidR="00FB1346" w:rsidRPr="006B397F" w:rsidRDefault="00FB1346" w:rsidP="00FB1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  <w:t>Дейности с деца</w:t>
            </w:r>
          </w:p>
        </w:tc>
        <w:tc>
          <w:tcPr>
            <w:tcW w:w="6997" w:type="dxa"/>
          </w:tcPr>
          <w:p w:rsidR="00FB1346" w:rsidRPr="006B397F" w:rsidRDefault="00FB1346" w:rsidP="00FB1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  <w:t>Други дейности</w:t>
            </w:r>
          </w:p>
        </w:tc>
      </w:tr>
      <w:tr w:rsidR="00FB1346" w:rsidTr="00FB1346">
        <w:tc>
          <w:tcPr>
            <w:tcW w:w="6997" w:type="dxa"/>
          </w:tcPr>
          <w:p w:rsidR="00A67E58" w:rsidRDefault="00A67E58" w:rsidP="00A67E58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A67E58" w:rsidRPr="00A67E58" w:rsidRDefault="00A67E58" w:rsidP="00A67E58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A67E5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Танцът като  вид спорт.</w:t>
            </w:r>
          </w:p>
          <w:p w:rsidR="00A67E58" w:rsidRPr="00A67E58" w:rsidRDefault="00A67E58" w:rsidP="00A67E58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A67E5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Традиционни танци - всеки партньор обучава със собствен традиционен танц по-рано избран  партньор чрез някои полезни съвети и </w:t>
            </w:r>
            <w:proofErr w:type="spellStart"/>
            <w:r w:rsidRPr="00A67E5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видеоинструкции</w:t>
            </w:r>
            <w:proofErr w:type="spellEnd"/>
            <w:r w:rsidRPr="00A67E5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. След това, когато децата знаят "чуждия" танц добре, те записвате видео и да го споделят с всички партньори. </w:t>
            </w:r>
            <w:proofErr w:type="spellStart"/>
            <w:r w:rsidRPr="00A67E5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Би</w:t>
            </w:r>
            <w:proofErr w:type="spellEnd"/>
            <w:r w:rsidRPr="00A67E5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било хубаво да се видят другите деца танцуващи нашите традиционни танци.</w:t>
            </w:r>
          </w:p>
          <w:p w:rsidR="00FB1346" w:rsidRDefault="00FB1346" w:rsidP="00FB1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Monotype Corsiva" w:eastAsia="Times New Roman" w:hAnsi="Monotype Corsiva" w:cs="Times New Roman"/>
                <w:b/>
                <w:color w:val="212121"/>
                <w:sz w:val="36"/>
                <w:szCs w:val="36"/>
                <w:lang w:eastAsia="bg-BG"/>
              </w:rPr>
            </w:pPr>
          </w:p>
        </w:tc>
        <w:tc>
          <w:tcPr>
            <w:tcW w:w="6997" w:type="dxa"/>
          </w:tcPr>
          <w:p w:rsidR="006E4892" w:rsidRDefault="006E4892" w:rsidP="006E489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A67E58" w:rsidRDefault="00A67E58" w:rsidP="00A67E58">
            <w:pPr>
              <w:pStyle w:val="a4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Истории от „</w:t>
            </w:r>
            <w:proofErr w:type="spellStart"/>
            <w:r w:rsidRPr="002A3A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Health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yland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“ 8</w:t>
            </w:r>
          </w:p>
          <w:p w:rsidR="00FB1346" w:rsidRDefault="00A67E58" w:rsidP="00A67E58">
            <w:pPr>
              <w:pStyle w:val="a4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A67E5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Учителски въпросник 4</w:t>
            </w:r>
          </w:p>
          <w:p w:rsidR="00A67E58" w:rsidRDefault="00A67E58" w:rsidP="00A67E58">
            <w:pPr>
              <w:pStyle w:val="a4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Учителска видеоконференция</w:t>
            </w:r>
          </w:p>
          <w:p w:rsidR="00A67E58" w:rsidRDefault="00A67E58" w:rsidP="00A67E58">
            <w:pPr>
              <w:pStyle w:val="a4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Споделяне на един план на ситуация, с игри, дейности и важни съвети и мнението на децата по темата.</w:t>
            </w:r>
          </w:p>
          <w:p w:rsidR="00A67E58" w:rsidRPr="00A67E58" w:rsidRDefault="00A67E58" w:rsidP="00A67E5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</w:tc>
      </w:tr>
    </w:tbl>
    <w:p w:rsidR="00FB1346" w:rsidRPr="00FB1346" w:rsidRDefault="00FB1346" w:rsidP="00FB1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p w:rsidR="00CC0448" w:rsidRPr="00CC0448" w:rsidRDefault="00CC0448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</w:p>
    <w:p w:rsidR="00CC0448" w:rsidRPr="001847DD" w:rsidRDefault="001847DD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bg-BG"/>
        </w:rPr>
      </w:pPr>
      <w:r w:rsidRPr="001847DD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bg-BG"/>
        </w:rPr>
        <w:t>/</w:t>
      </w:r>
      <w:r w:rsidR="00CC0448" w:rsidRPr="001847DD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bg-BG"/>
        </w:rPr>
        <w:t>След всеки месец на проекта, всички партньори ще бъдат задължени да споделя един интересен урок план с игри, дейности и важни съвети за това как те мислеха децата конкретната тема. (Напр. След говорим за плодове, ние напише план на урока и да го споделите с партньорите).</w:t>
      </w:r>
      <w:r w:rsidRPr="001847DD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bg-BG"/>
        </w:rPr>
        <w:t>/</w:t>
      </w:r>
    </w:p>
    <w:p w:rsidR="00CC0448" w:rsidRPr="00CC0448" w:rsidRDefault="00CC0448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</w:p>
    <w:p w:rsidR="00A67E58" w:rsidRDefault="00A67E58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A67E58" w:rsidRDefault="00A67E58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1F4E3A" w:rsidRDefault="001F4E3A" w:rsidP="00A67E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</w:pPr>
    </w:p>
    <w:p w:rsidR="001F4E3A" w:rsidRDefault="001F4E3A" w:rsidP="00A67E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</w:pPr>
    </w:p>
    <w:p w:rsidR="00A67E58" w:rsidRDefault="00CC0448" w:rsidP="00A67E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  <w:r w:rsidRPr="00A67E58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  <w:t>МАЙ 2018</w:t>
      </w:r>
      <w:r w:rsidR="001847DD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 xml:space="preserve">  </w:t>
      </w:r>
    </w:p>
    <w:p w:rsidR="00A67E58" w:rsidRDefault="00A67E58" w:rsidP="00A67E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p w:rsidR="00CC0448" w:rsidRDefault="00A67E58" w:rsidP="00A67E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  <w:r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 xml:space="preserve">Тема:  </w:t>
      </w:r>
      <w:r w:rsidR="001847DD" w:rsidRPr="001847DD"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>„</w:t>
      </w:r>
      <w:r w:rsidR="00CC0448" w:rsidRPr="001847DD"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>Здравосло</w:t>
      </w:r>
      <w:r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>вен начин на живот –</w:t>
      </w:r>
      <w:r w:rsidR="001847DD" w:rsidRPr="001847DD"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 xml:space="preserve"> брой</w:t>
      </w:r>
      <w:r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 xml:space="preserve"> ме там</w:t>
      </w:r>
      <w:r w:rsidR="001847DD" w:rsidRPr="001847DD"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>!“</w:t>
      </w:r>
    </w:p>
    <w:p w:rsidR="00A67E58" w:rsidRDefault="00A67E58" w:rsidP="00A67E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A67E58" w:rsidTr="00A67E58">
        <w:tc>
          <w:tcPr>
            <w:tcW w:w="6997" w:type="dxa"/>
          </w:tcPr>
          <w:p w:rsidR="00A67E58" w:rsidRPr="006B397F" w:rsidRDefault="00A67E58" w:rsidP="00A67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  <w:t>Дейности с деца</w:t>
            </w:r>
          </w:p>
        </w:tc>
        <w:tc>
          <w:tcPr>
            <w:tcW w:w="6997" w:type="dxa"/>
          </w:tcPr>
          <w:p w:rsidR="00A67E58" w:rsidRPr="006B397F" w:rsidRDefault="00A67E58" w:rsidP="00A67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  <w:t>Други дейности</w:t>
            </w:r>
          </w:p>
        </w:tc>
      </w:tr>
      <w:tr w:rsidR="00A67E58" w:rsidTr="00A67E58">
        <w:tc>
          <w:tcPr>
            <w:tcW w:w="6997" w:type="dxa"/>
          </w:tcPr>
          <w:p w:rsidR="001F4E3A" w:rsidRDefault="001F4E3A" w:rsidP="001F4E3A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1F4E3A" w:rsidRDefault="001F4E3A" w:rsidP="001F4E3A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A67E5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Преразглеждане на жизненоважни неща, необходими, за да бъдем здрави. Децата формират правилата на здравословния начин на живот.</w:t>
            </w:r>
          </w:p>
          <w:p w:rsidR="001F4E3A" w:rsidRDefault="001F4E3A" w:rsidP="001F4E3A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A67E5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Всеки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партньор създава голям постер, който ще бъде обобщението</w:t>
            </w:r>
            <w:r w:rsidRPr="00A67E5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на проекта, както и всички дейности. "Да бъдеш здрави средства ..."</w:t>
            </w:r>
          </w:p>
          <w:p w:rsidR="001F4E3A" w:rsidRPr="00A67E58" w:rsidRDefault="001F4E3A" w:rsidP="001F4E3A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Среща с интересна личност</w:t>
            </w:r>
          </w:p>
          <w:p w:rsidR="001F4E3A" w:rsidRDefault="001F4E3A" w:rsidP="001F4E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1F4E3A" w:rsidRDefault="001F4E3A" w:rsidP="001F4E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A67E58" w:rsidRDefault="00A67E58" w:rsidP="00A67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Monotype Corsiva" w:eastAsia="Times New Roman" w:hAnsi="Monotype Corsiva" w:cs="Times New Roman"/>
                <w:b/>
                <w:color w:val="212121"/>
                <w:sz w:val="36"/>
                <w:szCs w:val="36"/>
                <w:lang w:eastAsia="bg-BG"/>
              </w:rPr>
            </w:pPr>
          </w:p>
        </w:tc>
        <w:tc>
          <w:tcPr>
            <w:tcW w:w="6997" w:type="dxa"/>
          </w:tcPr>
          <w:p w:rsidR="006E4892" w:rsidRPr="006E4892" w:rsidRDefault="006E4892" w:rsidP="006E489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onotype Corsiva" w:eastAsia="Times New Roman" w:hAnsi="Monotype Corsiva" w:cs="Times New Roman"/>
                <w:b/>
                <w:color w:val="212121"/>
                <w:sz w:val="36"/>
                <w:szCs w:val="36"/>
                <w:lang w:eastAsia="bg-BG"/>
              </w:rPr>
            </w:pPr>
          </w:p>
          <w:p w:rsidR="00A67E58" w:rsidRPr="001F4E3A" w:rsidRDefault="001F4E3A" w:rsidP="001F4E3A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onotype Corsiva" w:eastAsia="Times New Roman" w:hAnsi="Monotype Corsiva" w:cs="Times New Roman"/>
                <w:b/>
                <w:color w:val="212121"/>
                <w:sz w:val="36"/>
                <w:szCs w:val="3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Учителски въпросници</w:t>
            </w:r>
          </w:p>
          <w:p w:rsidR="001F4E3A" w:rsidRPr="001F4E3A" w:rsidRDefault="001F4E3A" w:rsidP="001F4E3A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onotype Corsiva" w:eastAsia="Times New Roman" w:hAnsi="Monotype Corsiva" w:cs="Times New Roman"/>
                <w:b/>
                <w:color w:val="212121"/>
                <w:sz w:val="36"/>
                <w:szCs w:val="3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Родителска среща 7</w:t>
            </w:r>
          </w:p>
          <w:p w:rsidR="001F4E3A" w:rsidRPr="001F4E3A" w:rsidRDefault="001F4E3A" w:rsidP="001F4E3A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onotype Corsiva" w:eastAsia="Times New Roman" w:hAnsi="Monotype Corsiva" w:cs="Times New Roman"/>
                <w:b/>
                <w:color w:val="212121"/>
                <w:sz w:val="36"/>
                <w:szCs w:val="3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Вътрешен </w:t>
            </w:r>
            <w:r w:rsidR="006E489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оклад</w:t>
            </w:r>
          </w:p>
          <w:p w:rsidR="001F4E3A" w:rsidRDefault="001F4E3A" w:rsidP="001F4E3A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Споделяне на един план на ситуация, с игри, дейности и важни съвети и мнението на децата по темата.</w:t>
            </w:r>
          </w:p>
          <w:p w:rsidR="001F4E3A" w:rsidRPr="001F4E3A" w:rsidRDefault="001F4E3A" w:rsidP="001F4E3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onotype Corsiva" w:eastAsia="Times New Roman" w:hAnsi="Monotype Corsiva" w:cs="Times New Roman"/>
                <w:b/>
                <w:color w:val="212121"/>
                <w:sz w:val="36"/>
                <w:szCs w:val="36"/>
                <w:lang w:eastAsia="bg-BG"/>
              </w:rPr>
            </w:pPr>
          </w:p>
        </w:tc>
      </w:tr>
    </w:tbl>
    <w:p w:rsidR="00CC0448" w:rsidRPr="001847DD" w:rsidRDefault="00CC0448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bg-BG"/>
        </w:rPr>
      </w:pPr>
    </w:p>
    <w:p w:rsidR="00CC0448" w:rsidRPr="00CC0448" w:rsidRDefault="00CC0448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</w:p>
    <w:p w:rsidR="00CC0448" w:rsidRPr="00CC0448" w:rsidRDefault="00CC0448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</w:p>
    <w:p w:rsidR="001F4E3A" w:rsidRDefault="001F4E3A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1F4E3A" w:rsidRDefault="001F4E3A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1F4E3A" w:rsidRDefault="001F4E3A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1F4E3A" w:rsidRDefault="001F4E3A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1F4E3A" w:rsidRDefault="001F4E3A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1F4E3A" w:rsidRDefault="001F4E3A" w:rsidP="006B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</w:p>
    <w:p w:rsidR="006E4892" w:rsidRDefault="001847DD" w:rsidP="006E48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</w:pPr>
      <w:r w:rsidRPr="006E4892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  <w:t>ЮНИ 2018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bg-BG"/>
        </w:rPr>
        <w:t xml:space="preserve"> </w:t>
      </w:r>
    </w:p>
    <w:p w:rsidR="006E4892" w:rsidRDefault="001847DD" w:rsidP="006E48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  <w:r w:rsidRPr="006E4892"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 xml:space="preserve"> </w:t>
      </w:r>
    </w:p>
    <w:p w:rsidR="00CC0448" w:rsidRDefault="006E4892" w:rsidP="006E48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  <w:r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 xml:space="preserve">Тема:  </w:t>
      </w:r>
      <w:r w:rsidR="001847DD" w:rsidRPr="001847DD"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>„</w:t>
      </w:r>
      <w:proofErr w:type="spellStart"/>
      <w:r w:rsidR="006B5CB7" w:rsidRPr="001847DD"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>Mоето</w:t>
      </w:r>
      <w:proofErr w:type="spellEnd"/>
      <w:r w:rsidR="006B5CB7" w:rsidRPr="001847DD"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 xml:space="preserve"> безценно здраве</w:t>
      </w:r>
      <w:r w:rsidR="001847DD" w:rsidRPr="001847DD"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>“</w:t>
      </w:r>
    </w:p>
    <w:p w:rsidR="004277C6" w:rsidRDefault="004277C6" w:rsidP="006E48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277C6" w:rsidTr="004277C6">
        <w:tc>
          <w:tcPr>
            <w:tcW w:w="6997" w:type="dxa"/>
          </w:tcPr>
          <w:p w:rsidR="004277C6" w:rsidRPr="006B397F" w:rsidRDefault="004277C6" w:rsidP="00427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  <w:t>Дейности с деца</w:t>
            </w:r>
          </w:p>
        </w:tc>
        <w:tc>
          <w:tcPr>
            <w:tcW w:w="6997" w:type="dxa"/>
          </w:tcPr>
          <w:p w:rsidR="004277C6" w:rsidRPr="006B397F" w:rsidRDefault="004277C6" w:rsidP="00427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</w:pPr>
            <w:r w:rsidRPr="006B397F"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  <w:lang w:eastAsia="bg-BG"/>
              </w:rPr>
              <w:t>Други дейности</w:t>
            </w:r>
          </w:p>
        </w:tc>
      </w:tr>
      <w:tr w:rsidR="004277C6" w:rsidTr="004277C6">
        <w:tc>
          <w:tcPr>
            <w:tcW w:w="6997" w:type="dxa"/>
          </w:tcPr>
          <w:p w:rsidR="004277C6" w:rsidRDefault="004277C6" w:rsidP="004277C6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  <w:p w:rsidR="004277C6" w:rsidRPr="004277C6" w:rsidRDefault="004277C6" w:rsidP="004277C6">
            <w:pPr>
              <w:pStyle w:val="a4"/>
              <w:numPr>
                <w:ilvl w:val="0"/>
                <w:numId w:val="3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4277C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Среща с интересен човек</w:t>
            </w:r>
          </w:p>
          <w:p w:rsidR="004277C6" w:rsidRPr="004277C6" w:rsidRDefault="004277C6" w:rsidP="004277C6">
            <w:pPr>
              <w:pStyle w:val="a4"/>
              <w:numPr>
                <w:ilvl w:val="0"/>
                <w:numId w:val="3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4277C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Представяне на резултатите и дейностите по проекта.</w:t>
            </w:r>
          </w:p>
          <w:p w:rsidR="004277C6" w:rsidRDefault="004277C6" w:rsidP="0042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7C6" w:rsidRDefault="004277C6" w:rsidP="00427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Monotype Corsiva" w:eastAsia="Times New Roman" w:hAnsi="Monotype Corsiva" w:cs="Times New Roman"/>
                <w:b/>
                <w:color w:val="212121"/>
                <w:sz w:val="36"/>
                <w:szCs w:val="36"/>
                <w:lang w:eastAsia="bg-BG"/>
              </w:rPr>
            </w:pPr>
          </w:p>
        </w:tc>
        <w:tc>
          <w:tcPr>
            <w:tcW w:w="6997" w:type="dxa"/>
          </w:tcPr>
          <w:p w:rsidR="004277C6" w:rsidRDefault="004277C6" w:rsidP="00427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Monotype Corsiva" w:eastAsia="Times New Roman" w:hAnsi="Monotype Corsiva" w:cs="Times New Roman"/>
                <w:b/>
                <w:color w:val="212121"/>
                <w:sz w:val="36"/>
                <w:szCs w:val="36"/>
                <w:lang w:eastAsia="bg-BG"/>
              </w:rPr>
            </w:pPr>
          </w:p>
          <w:p w:rsidR="004277C6" w:rsidRPr="004277C6" w:rsidRDefault="004277C6" w:rsidP="00531128">
            <w:pPr>
              <w:pStyle w:val="a4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4277C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Създаване на календара за следващата учебна 2018-2019 година</w:t>
            </w:r>
          </w:p>
          <w:p w:rsidR="004277C6" w:rsidRPr="004277C6" w:rsidRDefault="004277C6" w:rsidP="00531128">
            <w:pPr>
              <w:pStyle w:val="a4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П</w:t>
            </w:r>
            <w:r w:rsidRPr="004277C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роучване на родителите</w:t>
            </w:r>
          </w:p>
          <w:p w:rsidR="004277C6" w:rsidRPr="004277C6" w:rsidRDefault="004277C6" w:rsidP="00531128">
            <w:pPr>
              <w:pStyle w:val="a4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4277C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Учителска въпросник 5</w:t>
            </w:r>
          </w:p>
          <w:p w:rsidR="004277C6" w:rsidRPr="004277C6" w:rsidRDefault="004277C6" w:rsidP="00531128">
            <w:pPr>
              <w:pStyle w:val="a4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МОБИЛНОСТ</w:t>
            </w:r>
            <w:r w:rsidRPr="004277C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до ИТАЛИЯ :</w:t>
            </w:r>
          </w:p>
          <w:p w:rsidR="004277C6" w:rsidRPr="004277C6" w:rsidRDefault="004277C6" w:rsidP="004277C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- семинари</w:t>
            </w:r>
          </w:p>
          <w:p w:rsidR="004277C6" w:rsidRPr="004277C6" w:rsidRDefault="004277C6" w:rsidP="004277C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4277C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- Образователна система в Италия - инфо</w:t>
            </w:r>
          </w:p>
          <w:p w:rsidR="004277C6" w:rsidRPr="004277C6" w:rsidRDefault="004277C6" w:rsidP="004277C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4277C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- Промоционални продукти за местните жители - чаши , химикалки ...</w:t>
            </w:r>
          </w:p>
          <w:p w:rsidR="004277C6" w:rsidRPr="004277C6" w:rsidRDefault="004277C6" w:rsidP="00531128">
            <w:pPr>
              <w:pStyle w:val="a4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Healthyland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истории 9“</w:t>
            </w:r>
          </w:p>
          <w:p w:rsidR="004277C6" w:rsidRPr="004277C6" w:rsidRDefault="004277C6" w:rsidP="00531128">
            <w:pPr>
              <w:pStyle w:val="a4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Брошура 6  „И</w:t>
            </w:r>
            <w:r w:rsidRPr="004277C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гри и дейности за скучни вечери " - Гърция</w:t>
            </w:r>
          </w:p>
          <w:p w:rsidR="004277C6" w:rsidRPr="004277C6" w:rsidRDefault="004277C6" w:rsidP="00531128">
            <w:pPr>
              <w:pStyle w:val="a4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4277C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Оценка на доклад</w:t>
            </w:r>
          </w:p>
          <w:p w:rsidR="004277C6" w:rsidRDefault="004277C6" w:rsidP="00531128">
            <w:pPr>
              <w:pStyle w:val="a4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Статия в местната преса</w:t>
            </w:r>
          </w:p>
          <w:p w:rsidR="00531128" w:rsidRDefault="00531128" w:rsidP="00531128">
            <w:pPr>
              <w:pStyle w:val="a4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lastRenderedPageBreak/>
              <w:t>Споделяне на един план на ситуация, с игри, дейности и важни съвети и мнението на децата по темата.</w:t>
            </w:r>
          </w:p>
          <w:p w:rsidR="00531128" w:rsidRPr="00531128" w:rsidRDefault="00531128" w:rsidP="00531128">
            <w:pPr>
              <w:pStyle w:val="a4"/>
              <w:numPr>
                <w:ilvl w:val="0"/>
                <w:numId w:val="3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  <w:r w:rsidRPr="0053112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Организиране на "</w:t>
            </w:r>
            <w:proofErr w:type="spellStart"/>
            <w:r w:rsidRPr="0053112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>Healthyland</w:t>
            </w:r>
            <w:proofErr w:type="spellEnd"/>
            <w:r w:rsidRPr="0053112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  <w:t xml:space="preserve"> фестивал" – събитие за  насърчаване на здравословния начин на живот и обобщаващо  проекта.</w:t>
            </w:r>
          </w:p>
          <w:p w:rsidR="00531128" w:rsidRPr="004277C6" w:rsidRDefault="00531128" w:rsidP="0053112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bg-BG"/>
              </w:rPr>
            </w:pPr>
          </w:p>
        </w:tc>
      </w:tr>
    </w:tbl>
    <w:p w:rsidR="004277C6" w:rsidRDefault="004277C6" w:rsidP="006E48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p w:rsidR="006E4892" w:rsidRPr="001847DD" w:rsidRDefault="006E4892" w:rsidP="006E48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p w:rsidR="00531128" w:rsidRDefault="00531128" w:rsidP="0053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</w:pPr>
    </w:p>
    <w:p w:rsidR="00531128" w:rsidRDefault="00531128" w:rsidP="0053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</w:pPr>
    </w:p>
    <w:p w:rsidR="00531128" w:rsidRDefault="00531128" w:rsidP="0053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</w:pPr>
    </w:p>
    <w:p w:rsidR="00531128" w:rsidRDefault="00531128" w:rsidP="0053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</w:pPr>
    </w:p>
    <w:p w:rsidR="00531128" w:rsidRDefault="00531128" w:rsidP="0053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</w:pPr>
    </w:p>
    <w:p w:rsidR="00A00059" w:rsidRDefault="00531128" w:rsidP="0053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</w:pPr>
      <w:r w:rsidRPr="00531128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  <w:t>ЮЛИ – АВГУСТ 2018</w:t>
      </w:r>
    </w:p>
    <w:p w:rsidR="00531128" w:rsidRDefault="00531128" w:rsidP="0053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bg-BG"/>
        </w:rPr>
      </w:pPr>
    </w:p>
    <w:p w:rsidR="00531128" w:rsidRDefault="00531128" w:rsidP="0053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  <w:r w:rsidRPr="00531128"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  <w:t>Тема: „Празници“</w:t>
      </w:r>
    </w:p>
    <w:p w:rsidR="00531128" w:rsidRDefault="00531128" w:rsidP="0053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p w:rsidR="00531128" w:rsidRDefault="00531128" w:rsidP="00531128">
      <w:pPr>
        <w:pStyle w:val="a4"/>
        <w:numPr>
          <w:ilvl w:val="0"/>
          <w:numId w:val="34"/>
        </w:numPr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>„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>Healthyland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 xml:space="preserve"> истории 10“</w:t>
      </w:r>
    </w:p>
    <w:p w:rsidR="00531128" w:rsidRDefault="00531128" w:rsidP="00531128">
      <w:pPr>
        <w:pStyle w:val="a4"/>
        <w:numPr>
          <w:ilvl w:val="0"/>
          <w:numId w:val="34"/>
        </w:numPr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>Учителска видеоконференция</w:t>
      </w:r>
    </w:p>
    <w:p w:rsidR="00531128" w:rsidRPr="004277C6" w:rsidRDefault="00531128" w:rsidP="00531128">
      <w:pPr>
        <w:pStyle w:val="a4"/>
        <w:numPr>
          <w:ilvl w:val="0"/>
          <w:numId w:val="34"/>
        </w:numPr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>Статия в местната преса</w:t>
      </w:r>
    </w:p>
    <w:p w:rsidR="00531128" w:rsidRDefault="00531128" w:rsidP="0053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p w:rsidR="00531128" w:rsidRDefault="00531128" w:rsidP="0053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p w:rsidR="00531128" w:rsidRPr="00531128" w:rsidRDefault="00531128" w:rsidP="0053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2121"/>
          <w:sz w:val="36"/>
          <w:szCs w:val="36"/>
          <w:lang w:eastAsia="bg-BG"/>
        </w:rPr>
      </w:pPr>
    </w:p>
    <w:p w:rsidR="00531128" w:rsidRDefault="00531128" w:rsidP="00A00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</w:p>
    <w:p w:rsidR="00A00059" w:rsidRPr="00E57612" w:rsidRDefault="00E57612" w:rsidP="00A00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6"/>
          <w:szCs w:val="36"/>
          <w:u w:val="single"/>
          <w:lang w:eastAsia="bg-BG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lastRenderedPageBreak/>
        <w:t xml:space="preserve">                    </w:t>
      </w:r>
      <w:r w:rsidR="00531128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 xml:space="preserve">                                                             </w:t>
      </w:r>
      <w:r w:rsidR="00531128" w:rsidRPr="00531128">
        <w:rPr>
          <w:rFonts w:ascii="Times New Roman" w:eastAsia="Times New Roman" w:hAnsi="Times New Roman" w:cs="Times New Roman"/>
          <w:b/>
          <w:color w:val="212121"/>
          <w:sz w:val="36"/>
          <w:szCs w:val="36"/>
          <w:u w:val="single"/>
          <w:lang w:eastAsia="bg-BG"/>
        </w:rPr>
        <w:t>Още за дейностите на</w:t>
      </w:r>
      <w:r w:rsidR="00A00059" w:rsidRPr="00531128">
        <w:rPr>
          <w:rFonts w:ascii="Times New Roman" w:eastAsia="Times New Roman" w:hAnsi="Times New Roman" w:cs="Times New Roman"/>
          <w:b/>
          <w:color w:val="212121"/>
          <w:sz w:val="36"/>
          <w:szCs w:val="36"/>
          <w:u w:val="single"/>
          <w:lang w:eastAsia="bg-BG"/>
        </w:rPr>
        <w:t xml:space="preserve"> проекта:</w:t>
      </w:r>
    </w:p>
    <w:p w:rsidR="00A00059" w:rsidRPr="00A00059" w:rsidRDefault="00A00059" w:rsidP="00A00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>1. Б</w:t>
      </w:r>
      <w:r w:rsidRPr="00A00059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>лог Project / сайт</w:t>
      </w:r>
    </w:p>
    <w:p w:rsidR="00A00059" w:rsidRPr="00A00059" w:rsidRDefault="00A00059" w:rsidP="00A00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>2. В</w:t>
      </w:r>
      <w:r w:rsidRPr="00A00059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>естник Project ("Healthyland истории")</w:t>
      </w:r>
    </w:p>
    <w:p w:rsidR="00A00059" w:rsidRPr="00A00059" w:rsidRDefault="00A00059" w:rsidP="00A00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  <w:r w:rsidRPr="00A00059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>3. Европейската готварска книга с здравословни рецепти</w:t>
      </w:r>
    </w:p>
    <w:p w:rsidR="00A00059" w:rsidRPr="00A00059" w:rsidRDefault="00A00059" w:rsidP="00A00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  <w:r w:rsidRPr="00A00059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>4. Здравословни ястия</w:t>
      </w:r>
    </w:p>
    <w:p w:rsidR="00A00059" w:rsidRPr="00A00059" w:rsidRDefault="00A00059" w:rsidP="00A00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  <w:r w:rsidRPr="00A00059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>5. Картата на страните партньори и техните символи</w:t>
      </w:r>
    </w:p>
    <w:p w:rsidR="00A00059" w:rsidRPr="00A00059" w:rsidRDefault="00A00059" w:rsidP="00A00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  <w:r w:rsidRPr="00A00059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 xml:space="preserve">6. </w:t>
      </w:r>
      <w:proofErr w:type="spellStart"/>
      <w:r w:rsidRPr="00A00059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>Collage</w:t>
      </w:r>
      <w:proofErr w:type="spellEnd"/>
      <w:r w:rsidRPr="00A00059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 xml:space="preserve"> на здравословни хранителни продукти,</w:t>
      </w:r>
    </w:p>
    <w:p w:rsidR="00A00059" w:rsidRPr="00A00059" w:rsidRDefault="00A00059" w:rsidP="00A00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  <w:r w:rsidRPr="00A00059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>7. Пирамидата на здравеопазването - плакат</w:t>
      </w:r>
    </w:p>
    <w:p w:rsidR="00A00059" w:rsidRPr="00A00059" w:rsidRDefault="00A00059" w:rsidP="00A00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  <w:r w:rsidRPr="00A00059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>8. Да се ​​пие вода - плакат насърчаване на питейна вода, вместо на други напитки</w:t>
      </w:r>
    </w:p>
    <w:p w:rsidR="00A00059" w:rsidRPr="00A00059" w:rsidRDefault="00A00059" w:rsidP="00A00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>9. З</w:t>
      </w:r>
      <w:r w:rsidRPr="00A00059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>еленчуци и билки градина;</w:t>
      </w:r>
    </w:p>
    <w:p w:rsidR="00A00059" w:rsidRPr="00A00059" w:rsidRDefault="00A00059" w:rsidP="00A00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  <w:r w:rsidRPr="00A00059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 xml:space="preserve">10. CD или DVD с всички презентации чрез проекта (песни, танци </w:t>
      </w:r>
      <w:r w:rsidR="00531128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 xml:space="preserve">и т.н.) </w:t>
      </w:r>
      <w:r w:rsidRPr="00A00059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>;</w:t>
      </w:r>
    </w:p>
    <w:p w:rsidR="00A00059" w:rsidRPr="00A00059" w:rsidRDefault="00A00059" w:rsidP="00A00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  <w:r w:rsidRPr="00A00059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>11. "Здрав дух в здраво тяло" - картина галерия</w:t>
      </w:r>
    </w:p>
    <w:p w:rsidR="00A00059" w:rsidRPr="00A00059" w:rsidRDefault="00A00059" w:rsidP="00A00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  <w:r w:rsidRPr="00A00059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 xml:space="preserve">12. Sports </w:t>
      </w:r>
      <w:proofErr w:type="spellStart"/>
      <w:r w:rsidRPr="00A00059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>Quiz</w:t>
      </w:r>
      <w:proofErr w:type="spellEnd"/>
      <w:r w:rsidRPr="00A00059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>;</w:t>
      </w:r>
    </w:p>
    <w:p w:rsidR="00A00059" w:rsidRPr="00A00059" w:rsidRDefault="00A00059" w:rsidP="00A00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  <w:r w:rsidRPr="00A00059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>13. Представяне промила на някои европейски извън игри за деца;</w:t>
      </w:r>
    </w:p>
    <w:p w:rsidR="00A00059" w:rsidRPr="00A00059" w:rsidRDefault="00A00059" w:rsidP="00A00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  <w:r w:rsidRPr="00A00059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 xml:space="preserve">14. "Олимпийските игри" - </w:t>
      </w:r>
      <w:proofErr w:type="spellStart"/>
      <w:r w:rsidRPr="00A00059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>фотогалерия</w:t>
      </w:r>
      <w:proofErr w:type="spellEnd"/>
    </w:p>
    <w:p w:rsidR="00A00059" w:rsidRPr="00A00059" w:rsidRDefault="00A00059" w:rsidP="00A00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>15. О</w:t>
      </w:r>
      <w:r w:rsidRPr="00A00059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>лимпийски талисман на всеки партньор;</w:t>
      </w:r>
    </w:p>
    <w:p w:rsidR="00A00059" w:rsidRPr="00A00059" w:rsidRDefault="00A00059" w:rsidP="00A00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>16. П</w:t>
      </w:r>
      <w:r w:rsidR="00531128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 xml:space="preserve">ерфектно меню на един </w:t>
      </w:r>
      <w:r w:rsidRPr="00A00059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>спортист;</w:t>
      </w:r>
    </w:p>
    <w:p w:rsidR="00A00059" w:rsidRPr="00A00059" w:rsidRDefault="00A00059" w:rsidP="00A00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  <w:r w:rsidRPr="00A00059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>17. Известни спортисти в страните партньори - плакат;</w:t>
      </w:r>
    </w:p>
    <w:p w:rsidR="00A00059" w:rsidRPr="00A00059" w:rsidRDefault="00531128" w:rsidP="00A00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>18. Европейската</w:t>
      </w:r>
      <w:r w:rsidR="00A00059" w:rsidRPr="00A00059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 xml:space="preserve"> гимнастика - на CD / DVD с гимнастически дейности за деца в предучилищна възраст;</w:t>
      </w:r>
    </w:p>
    <w:p w:rsidR="00A00059" w:rsidRPr="00A00059" w:rsidRDefault="00A00059" w:rsidP="00A00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  <w:r w:rsidRPr="00A00059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>19. Нека танц</w:t>
      </w:r>
      <w:r w:rsidR="00531128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 xml:space="preserve">уваме - </w:t>
      </w:r>
      <w:r w:rsidRPr="00A00059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 xml:space="preserve"> DVD с курса по танци традиционните танци на всички партньори;</w:t>
      </w:r>
    </w:p>
    <w:p w:rsidR="00A00059" w:rsidRPr="00A00059" w:rsidRDefault="00A00059" w:rsidP="00A00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  <w:r w:rsidRPr="00A00059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>20. Правилата на здравословния начи</w:t>
      </w:r>
      <w:r w:rsidR="00531128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 xml:space="preserve">н на живот - презентация </w:t>
      </w:r>
      <w:r w:rsidR="00531128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bg-BG"/>
        </w:rPr>
        <w:t>PPT</w:t>
      </w:r>
      <w:r w:rsidRPr="00A00059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>;</w:t>
      </w:r>
    </w:p>
    <w:p w:rsidR="00A00059" w:rsidRPr="00A00059" w:rsidRDefault="00531128" w:rsidP="00A00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>21. Да бъдеш здрав</w:t>
      </w:r>
      <w:r w:rsidR="00A00059" w:rsidRPr="00A00059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 xml:space="preserve"> ... - плакати;</w:t>
      </w:r>
    </w:p>
    <w:p w:rsidR="00A00059" w:rsidRPr="00A00059" w:rsidRDefault="00A00059" w:rsidP="00A00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  <w:r w:rsidRPr="00A00059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>22. Урок п</w:t>
      </w:r>
      <w:r w:rsidR="00531128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>ланове за това как да се преподава</w:t>
      </w:r>
      <w:r w:rsidRPr="00A00059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 xml:space="preserve"> за здравето в атрактивен и интересен начин;</w:t>
      </w:r>
    </w:p>
    <w:p w:rsidR="00A00059" w:rsidRPr="00A00059" w:rsidRDefault="00A00059" w:rsidP="00A00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  <w:r w:rsidRPr="00A00059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>23. Брошури за родители (Здравословно хранене за деца, Как да се стегне вашето дете, Естествени лекарства, Важната роля на спорта в живота ни, Как да живеем "еко" живот ...);</w:t>
      </w:r>
    </w:p>
    <w:p w:rsidR="00A00059" w:rsidRPr="00A00059" w:rsidRDefault="00A00059" w:rsidP="00A00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  <w:r w:rsidRPr="00A00059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>24. Книжка от нашите образователни системи.</w:t>
      </w:r>
    </w:p>
    <w:p w:rsidR="00A00059" w:rsidRPr="00A00059" w:rsidRDefault="00A00059" w:rsidP="00A00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 xml:space="preserve">25.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>Ф</w:t>
      </w:r>
      <w:r w:rsidRPr="00A00059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>лашкарти</w:t>
      </w:r>
      <w:proofErr w:type="spellEnd"/>
      <w:r w:rsidRPr="00A00059"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  <w:t xml:space="preserve"> с ключовите думи на английски език.</w:t>
      </w:r>
    </w:p>
    <w:p w:rsidR="00A00059" w:rsidRPr="00A00059" w:rsidRDefault="00A00059" w:rsidP="00A00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</w:p>
    <w:p w:rsidR="00A00059" w:rsidRPr="00A00059" w:rsidRDefault="00A00059" w:rsidP="00A00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</w:p>
    <w:p w:rsidR="00A00059" w:rsidRPr="00A00059" w:rsidRDefault="00A00059" w:rsidP="00A00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</w:p>
    <w:p w:rsidR="00A00059" w:rsidRPr="00A00059" w:rsidRDefault="00A00059" w:rsidP="00A00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</w:p>
    <w:p w:rsidR="00A00059" w:rsidRPr="00A00059" w:rsidRDefault="00A00059" w:rsidP="00A00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bg-BG"/>
        </w:rPr>
      </w:pPr>
    </w:p>
    <w:sectPr w:rsidR="00A00059" w:rsidRPr="00A00059" w:rsidSect="006B39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60E5"/>
    <w:multiLevelType w:val="hybridMultilevel"/>
    <w:tmpl w:val="E09C5FE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7B24"/>
    <w:multiLevelType w:val="hybridMultilevel"/>
    <w:tmpl w:val="C2246A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0CE1"/>
    <w:multiLevelType w:val="hybridMultilevel"/>
    <w:tmpl w:val="D814EF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8272A"/>
    <w:multiLevelType w:val="hybridMultilevel"/>
    <w:tmpl w:val="7528DB6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694BF1"/>
    <w:multiLevelType w:val="hybridMultilevel"/>
    <w:tmpl w:val="817A89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304F9"/>
    <w:multiLevelType w:val="hybridMultilevel"/>
    <w:tmpl w:val="F9F4C6F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21080"/>
    <w:multiLevelType w:val="hybridMultilevel"/>
    <w:tmpl w:val="B162B34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37A38"/>
    <w:multiLevelType w:val="hybridMultilevel"/>
    <w:tmpl w:val="92D4518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0F42A8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D7503"/>
    <w:multiLevelType w:val="hybridMultilevel"/>
    <w:tmpl w:val="91A87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FB2DC6"/>
    <w:multiLevelType w:val="hybridMultilevel"/>
    <w:tmpl w:val="63260C6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B1F60"/>
    <w:multiLevelType w:val="hybridMultilevel"/>
    <w:tmpl w:val="9EC0AB74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76293A"/>
    <w:multiLevelType w:val="hybridMultilevel"/>
    <w:tmpl w:val="6B121BB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1222A"/>
    <w:multiLevelType w:val="hybridMultilevel"/>
    <w:tmpl w:val="98068DD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21E70"/>
    <w:multiLevelType w:val="hybridMultilevel"/>
    <w:tmpl w:val="DA1CF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2C64B5"/>
    <w:multiLevelType w:val="hybridMultilevel"/>
    <w:tmpl w:val="89D09B1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96738"/>
    <w:multiLevelType w:val="hybridMultilevel"/>
    <w:tmpl w:val="7CFC46E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C4B4D"/>
    <w:multiLevelType w:val="hybridMultilevel"/>
    <w:tmpl w:val="F900FF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86085E"/>
    <w:multiLevelType w:val="hybridMultilevel"/>
    <w:tmpl w:val="4A88CCB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507E1D"/>
    <w:multiLevelType w:val="hybridMultilevel"/>
    <w:tmpl w:val="5496816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F0E8C"/>
    <w:multiLevelType w:val="hybridMultilevel"/>
    <w:tmpl w:val="77AA18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2B3AA1"/>
    <w:multiLevelType w:val="hybridMultilevel"/>
    <w:tmpl w:val="47A26BC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105CC"/>
    <w:multiLevelType w:val="hybridMultilevel"/>
    <w:tmpl w:val="40B6ED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93744"/>
    <w:multiLevelType w:val="hybridMultilevel"/>
    <w:tmpl w:val="D88E540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A3FAE"/>
    <w:multiLevelType w:val="hybridMultilevel"/>
    <w:tmpl w:val="5AEEE97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52E7E"/>
    <w:multiLevelType w:val="hybridMultilevel"/>
    <w:tmpl w:val="4EE64716"/>
    <w:lvl w:ilvl="0" w:tplc="2CA28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60C7B"/>
    <w:multiLevelType w:val="hybridMultilevel"/>
    <w:tmpl w:val="E2462D3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0E6EBE"/>
    <w:multiLevelType w:val="hybridMultilevel"/>
    <w:tmpl w:val="7122801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D1746"/>
    <w:multiLevelType w:val="hybridMultilevel"/>
    <w:tmpl w:val="1122BC3C"/>
    <w:lvl w:ilvl="0" w:tplc="2CA28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03EF1"/>
    <w:multiLevelType w:val="hybridMultilevel"/>
    <w:tmpl w:val="B89CF21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B71B7"/>
    <w:multiLevelType w:val="hybridMultilevel"/>
    <w:tmpl w:val="781671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002E7"/>
    <w:multiLevelType w:val="hybridMultilevel"/>
    <w:tmpl w:val="42A6280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3768E"/>
    <w:multiLevelType w:val="hybridMultilevel"/>
    <w:tmpl w:val="AC8E4E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B31FC"/>
    <w:multiLevelType w:val="hybridMultilevel"/>
    <w:tmpl w:val="06E84EA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A73A5"/>
    <w:multiLevelType w:val="hybridMultilevel"/>
    <w:tmpl w:val="5180F54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0"/>
  </w:num>
  <w:num w:numId="7">
    <w:abstractNumId w:val="21"/>
  </w:num>
  <w:num w:numId="8">
    <w:abstractNumId w:val="26"/>
  </w:num>
  <w:num w:numId="9">
    <w:abstractNumId w:val="0"/>
  </w:num>
  <w:num w:numId="10">
    <w:abstractNumId w:val="28"/>
  </w:num>
  <w:num w:numId="11">
    <w:abstractNumId w:val="22"/>
  </w:num>
  <w:num w:numId="12">
    <w:abstractNumId w:val="12"/>
  </w:num>
  <w:num w:numId="13">
    <w:abstractNumId w:val="6"/>
  </w:num>
  <w:num w:numId="14">
    <w:abstractNumId w:val="3"/>
  </w:num>
  <w:num w:numId="15">
    <w:abstractNumId w:val="33"/>
  </w:num>
  <w:num w:numId="16">
    <w:abstractNumId w:val="7"/>
  </w:num>
  <w:num w:numId="17">
    <w:abstractNumId w:val="10"/>
  </w:num>
  <w:num w:numId="18">
    <w:abstractNumId w:val="23"/>
  </w:num>
  <w:num w:numId="19">
    <w:abstractNumId w:val="11"/>
  </w:num>
  <w:num w:numId="20">
    <w:abstractNumId w:val="15"/>
  </w:num>
  <w:num w:numId="21">
    <w:abstractNumId w:val="24"/>
  </w:num>
  <w:num w:numId="22">
    <w:abstractNumId w:val="27"/>
  </w:num>
  <w:num w:numId="23">
    <w:abstractNumId w:val="5"/>
  </w:num>
  <w:num w:numId="24">
    <w:abstractNumId w:val="31"/>
  </w:num>
  <w:num w:numId="25">
    <w:abstractNumId w:val="14"/>
  </w:num>
  <w:num w:numId="26">
    <w:abstractNumId w:val="4"/>
  </w:num>
  <w:num w:numId="27">
    <w:abstractNumId w:val="17"/>
  </w:num>
  <w:num w:numId="28">
    <w:abstractNumId w:val="9"/>
  </w:num>
  <w:num w:numId="29">
    <w:abstractNumId w:val="18"/>
  </w:num>
  <w:num w:numId="30">
    <w:abstractNumId w:val="30"/>
  </w:num>
  <w:num w:numId="31">
    <w:abstractNumId w:val="32"/>
  </w:num>
  <w:num w:numId="32">
    <w:abstractNumId w:val="29"/>
  </w:num>
  <w:num w:numId="33">
    <w:abstractNumId w:val="2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0C"/>
    <w:rsid w:val="00017017"/>
    <w:rsid w:val="00033F4A"/>
    <w:rsid w:val="00035D4E"/>
    <w:rsid w:val="00042E95"/>
    <w:rsid w:val="00094CD2"/>
    <w:rsid w:val="001137B7"/>
    <w:rsid w:val="001459B6"/>
    <w:rsid w:val="001847DD"/>
    <w:rsid w:val="0019687C"/>
    <w:rsid w:val="001E63B4"/>
    <w:rsid w:val="001F4E3A"/>
    <w:rsid w:val="00211AE6"/>
    <w:rsid w:val="00233243"/>
    <w:rsid w:val="00257A85"/>
    <w:rsid w:val="002A3A9C"/>
    <w:rsid w:val="003967EE"/>
    <w:rsid w:val="003A0E60"/>
    <w:rsid w:val="003D5C0C"/>
    <w:rsid w:val="00414444"/>
    <w:rsid w:val="004277C6"/>
    <w:rsid w:val="004519A7"/>
    <w:rsid w:val="0045528D"/>
    <w:rsid w:val="00471900"/>
    <w:rsid w:val="004E3B07"/>
    <w:rsid w:val="00502693"/>
    <w:rsid w:val="00531128"/>
    <w:rsid w:val="006B397F"/>
    <w:rsid w:val="006B5CB7"/>
    <w:rsid w:val="006B63C3"/>
    <w:rsid w:val="006E4892"/>
    <w:rsid w:val="006F6883"/>
    <w:rsid w:val="00700424"/>
    <w:rsid w:val="008226E9"/>
    <w:rsid w:val="00831B65"/>
    <w:rsid w:val="008350EF"/>
    <w:rsid w:val="00884C7B"/>
    <w:rsid w:val="009645CC"/>
    <w:rsid w:val="009F3204"/>
    <w:rsid w:val="00A00059"/>
    <w:rsid w:val="00A67E58"/>
    <w:rsid w:val="00B21D3F"/>
    <w:rsid w:val="00BF1C8B"/>
    <w:rsid w:val="00C42256"/>
    <w:rsid w:val="00CC0448"/>
    <w:rsid w:val="00D05D15"/>
    <w:rsid w:val="00D26797"/>
    <w:rsid w:val="00D9212B"/>
    <w:rsid w:val="00E4264F"/>
    <w:rsid w:val="00E57612"/>
    <w:rsid w:val="00F113FE"/>
    <w:rsid w:val="00FB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79BB8-7704-46C9-A8CB-85EA55A6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9">
    <w:name w:val="span9"/>
    <w:basedOn w:val="a0"/>
    <w:rsid w:val="00CC0448"/>
  </w:style>
  <w:style w:type="table" w:styleId="a3">
    <w:name w:val="Table Grid"/>
    <w:basedOn w:val="a1"/>
    <w:uiPriority w:val="39"/>
    <w:rsid w:val="006B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97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459B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1459B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2016-01-03T21:09:00Z</dcterms:created>
  <dcterms:modified xsi:type="dcterms:W3CDTF">2016-08-18T12:16:00Z</dcterms:modified>
</cp:coreProperties>
</file>